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D8B" w:rsidRDefault="003C7D8B" w:rsidP="003C7D8B">
      <w:pPr>
        <w:jc w:val="center"/>
        <w:rPr>
          <w:b/>
          <w:bCs/>
          <w:color w:val="1F4E79" w:themeColor="accent1" w:themeShade="80"/>
          <w:sz w:val="28"/>
          <w:szCs w:val="28"/>
          <w:rtl/>
        </w:rPr>
      </w:pPr>
      <w:bookmarkStart w:id="0" w:name="_GoBack"/>
      <w:bookmarkEnd w:id="0"/>
      <w:r w:rsidRPr="003C7D8B">
        <w:rPr>
          <w:b/>
          <w:bCs/>
          <w:noProof/>
          <w:color w:val="1F4E79" w:themeColor="accent1" w:themeShade="80"/>
          <w:sz w:val="28"/>
          <w:szCs w:val="28"/>
          <w:lang w:val="en-CA" w:eastAsia="en-CA"/>
        </w:rPr>
        <w:drawing>
          <wp:inline distT="0" distB="0" distL="0" distR="0" wp14:anchorId="56254A1A" wp14:editId="4E8432C7">
            <wp:extent cx="5486400" cy="972820"/>
            <wp:effectExtent l="0" t="0" r="0" b="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7D8B" w:rsidRPr="00824C74" w:rsidRDefault="00764F10" w:rsidP="00E811A7">
      <w:pPr>
        <w:jc w:val="center"/>
        <w:rPr>
          <w:b/>
          <w:bCs/>
          <w:color w:val="1F4E79" w:themeColor="accent1" w:themeShade="80"/>
          <w:sz w:val="32"/>
          <w:szCs w:val="32"/>
          <w:rtl/>
        </w:rPr>
      </w:pPr>
      <w:r>
        <w:rPr>
          <w:rFonts w:hint="cs"/>
          <w:b/>
          <w:bCs/>
          <w:color w:val="1F4E79" w:themeColor="accent1" w:themeShade="80"/>
          <w:sz w:val="32"/>
          <w:szCs w:val="32"/>
          <w:rtl/>
        </w:rPr>
        <w:t xml:space="preserve">ملخص </w:t>
      </w:r>
      <w:r w:rsidR="003C7D8B" w:rsidRPr="00824C74">
        <w:rPr>
          <w:rFonts w:hint="cs"/>
          <w:b/>
          <w:bCs/>
          <w:color w:val="1F4E79" w:themeColor="accent1" w:themeShade="80"/>
          <w:sz w:val="32"/>
          <w:szCs w:val="32"/>
          <w:rtl/>
        </w:rPr>
        <w:t xml:space="preserve">اللقاء التشاوري حول مشروع </w:t>
      </w:r>
      <w:proofErr w:type="spellStart"/>
      <w:r w:rsidR="003C7D8B" w:rsidRPr="00824C74">
        <w:rPr>
          <w:rFonts w:hint="cs"/>
          <w:b/>
          <w:bCs/>
          <w:color w:val="1F4E79" w:themeColor="accent1" w:themeShade="80"/>
          <w:sz w:val="32"/>
          <w:szCs w:val="32"/>
          <w:rtl/>
        </w:rPr>
        <w:t>مورال</w:t>
      </w:r>
      <w:proofErr w:type="spellEnd"/>
    </w:p>
    <w:p w:rsidR="003C7D8B" w:rsidRPr="00824C74" w:rsidRDefault="003C7D8B" w:rsidP="00E811A7">
      <w:pPr>
        <w:jc w:val="center"/>
        <w:rPr>
          <w:b/>
          <w:bCs/>
          <w:color w:val="1F4E79" w:themeColor="accent1" w:themeShade="80"/>
          <w:sz w:val="32"/>
          <w:szCs w:val="32"/>
          <w:rtl/>
        </w:rPr>
      </w:pPr>
      <w:r w:rsidRPr="00824C74">
        <w:rPr>
          <w:rFonts w:hint="cs"/>
          <w:b/>
          <w:bCs/>
          <w:color w:val="1F4E79" w:themeColor="accent1" w:themeShade="80"/>
          <w:sz w:val="32"/>
          <w:szCs w:val="32"/>
          <w:rtl/>
        </w:rPr>
        <w:t xml:space="preserve">كلية الاقتصاد </w:t>
      </w:r>
      <w:r w:rsidRPr="00824C74">
        <w:rPr>
          <w:b/>
          <w:bCs/>
          <w:color w:val="1F4E79" w:themeColor="accent1" w:themeShade="80"/>
          <w:sz w:val="32"/>
          <w:szCs w:val="32"/>
          <w:rtl/>
        </w:rPr>
        <w:t>–</w:t>
      </w:r>
      <w:r w:rsidRPr="00824C74">
        <w:rPr>
          <w:rFonts w:hint="cs"/>
          <w:b/>
          <w:bCs/>
          <w:color w:val="1F4E79" w:themeColor="accent1" w:themeShade="80"/>
          <w:sz w:val="32"/>
          <w:szCs w:val="32"/>
          <w:rtl/>
        </w:rPr>
        <w:t xml:space="preserve"> جامعة دمشق </w:t>
      </w:r>
    </w:p>
    <w:p w:rsidR="003C7D8B" w:rsidRPr="00824C74" w:rsidRDefault="003C7D8B" w:rsidP="003C7D8B">
      <w:pPr>
        <w:jc w:val="center"/>
        <w:rPr>
          <w:b/>
          <w:bCs/>
          <w:color w:val="1F4E79" w:themeColor="accent1" w:themeShade="80"/>
          <w:sz w:val="32"/>
          <w:szCs w:val="32"/>
          <w:rtl/>
        </w:rPr>
      </w:pPr>
      <w:r w:rsidRPr="00824C74">
        <w:rPr>
          <w:b/>
          <w:bCs/>
          <w:color w:val="1F4E79" w:themeColor="accent1" w:themeShade="80"/>
          <w:sz w:val="32"/>
          <w:szCs w:val="32"/>
        </w:rPr>
        <w:t xml:space="preserve">February </w:t>
      </w:r>
      <w:r w:rsidRPr="00824C74">
        <w:rPr>
          <w:rFonts w:hint="cs"/>
          <w:b/>
          <w:bCs/>
          <w:color w:val="1F4E79" w:themeColor="accent1" w:themeShade="80"/>
          <w:sz w:val="32"/>
          <w:szCs w:val="32"/>
          <w:rtl/>
        </w:rPr>
        <w:t>23</w:t>
      </w:r>
      <w:r w:rsidRPr="00824C74">
        <w:rPr>
          <w:b/>
          <w:bCs/>
          <w:color w:val="1F4E79" w:themeColor="accent1" w:themeShade="80"/>
          <w:sz w:val="32"/>
          <w:szCs w:val="32"/>
        </w:rPr>
        <w:t>, 2021</w:t>
      </w:r>
    </w:p>
    <w:p w:rsidR="00824C74" w:rsidRDefault="00764F10" w:rsidP="003C7D8B">
      <w:pPr>
        <w:jc w:val="center"/>
        <w:rPr>
          <w:b/>
          <w:bCs/>
          <w:color w:val="1F4E79" w:themeColor="accent1" w:themeShade="80"/>
          <w:sz w:val="28"/>
          <w:szCs w:val="28"/>
        </w:rPr>
      </w:pPr>
      <w:r>
        <w:rPr>
          <w:rFonts w:hint="cs"/>
          <w:b/>
          <w:bCs/>
          <w:color w:val="1F4E79" w:themeColor="accent1" w:themeShade="80"/>
          <w:sz w:val="28"/>
          <w:szCs w:val="28"/>
          <w:rtl/>
        </w:rPr>
        <w:t>اعداد د. انمار عرابي</w:t>
      </w:r>
    </w:p>
    <w:p w:rsidR="00DD668E" w:rsidRDefault="00DD668E" w:rsidP="00DD668E">
      <w:pPr>
        <w:jc w:val="center"/>
        <w:rPr>
          <w:b/>
          <w:bCs/>
          <w:color w:val="1F4E79" w:themeColor="accent1" w:themeShade="80"/>
          <w:sz w:val="28"/>
          <w:szCs w:val="28"/>
          <w:rtl/>
          <w:lang w:bidi="ar-SY"/>
        </w:rPr>
      </w:pPr>
      <w:r w:rsidRPr="00DD668E">
        <w:rPr>
          <w:rFonts w:cs="Arial"/>
          <w:b/>
          <w:bCs/>
          <w:noProof/>
          <w:color w:val="1F4E79" w:themeColor="accent1" w:themeShade="80"/>
          <w:sz w:val="28"/>
          <w:szCs w:val="28"/>
          <w:rtl/>
          <w:lang w:val="en-CA" w:eastAsia="en-CA"/>
        </w:rPr>
        <w:drawing>
          <wp:inline distT="0" distB="0" distL="0" distR="0">
            <wp:extent cx="3282887" cy="3257550"/>
            <wp:effectExtent l="0" t="0" r="0" b="0"/>
            <wp:docPr id="1" name="Picture 1" descr="G:\MORALE Project\اجتماع تشاوري شباط 2021\دعوة حضو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ORALE Project\اجتماع تشاوري شباط 2021\دعوة حضور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240" cy="3263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68E" w:rsidRDefault="00DD668E" w:rsidP="00DD668E">
      <w:pPr>
        <w:jc w:val="center"/>
        <w:rPr>
          <w:b/>
          <w:bCs/>
          <w:color w:val="1F4E79" w:themeColor="accent1" w:themeShade="80"/>
          <w:sz w:val="28"/>
          <w:szCs w:val="28"/>
          <w:rtl/>
          <w:lang w:bidi="ar-SY"/>
        </w:rPr>
      </w:pPr>
      <w:r w:rsidRPr="00DD668E">
        <w:rPr>
          <w:b/>
          <w:bCs/>
          <w:noProof/>
          <w:color w:val="1F4E79" w:themeColor="accent1" w:themeShade="80"/>
          <w:sz w:val="28"/>
          <w:szCs w:val="28"/>
          <w:lang w:val="en-CA" w:eastAsia="en-CA"/>
        </w:rPr>
        <w:drawing>
          <wp:inline distT="0" distB="0" distL="0" distR="0" wp14:anchorId="67AF9AA7" wp14:editId="0C7502BA">
            <wp:extent cx="2790825" cy="2781457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2926" cy="2783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668E" w:rsidRDefault="004B19FA" w:rsidP="0001407C">
      <w:pPr>
        <w:bidi/>
        <w:jc w:val="center"/>
        <w:rPr>
          <w:b/>
          <w:bCs/>
          <w:color w:val="1F4E79" w:themeColor="accent1" w:themeShade="80"/>
          <w:sz w:val="28"/>
          <w:szCs w:val="28"/>
          <w:rtl/>
          <w:lang w:bidi="ar-SY"/>
        </w:rPr>
      </w:pPr>
      <w:r>
        <w:rPr>
          <w:rFonts w:hint="cs"/>
          <w:b/>
          <w:bCs/>
          <w:color w:val="1F4E79" w:themeColor="accent1" w:themeShade="80"/>
          <w:sz w:val="28"/>
          <w:szCs w:val="28"/>
          <w:rtl/>
          <w:lang w:bidi="ar-SY"/>
        </w:rPr>
        <w:lastRenderedPageBreak/>
        <w:t>الاجتماعات التحضيرية والتنظيمية</w:t>
      </w:r>
      <w:r w:rsidR="0001407C" w:rsidRPr="0001407C">
        <w:rPr>
          <w:rFonts w:hint="cs"/>
          <w:b/>
          <w:bCs/>
          <w:color w:val="1F4E79" w:themeColor="accent1" w:themeShade="80"/>
          <w:sz w:val="28"/>
          <w:szCs w:val="28"/>
          <w:rtl/>
          <w:lang w:bidi="ar-SY"/>
        </w:rPr>
        <w:t xml:space="preserve"> </w:t>
      </w:r>
      <w:r w:rsidR="0001407C">
        <w:rPr>
          <w:rFonts w:hint="cs"/>
          <w:b/>
          <w:bCs/>
          <w:color w:val="1F4E79" w:themeColor="accent1" w:themeShade="80"/>
          <w:sz w:val="28"/>
          <w:szCs w:val="28"/>
          <w:rtl/>
          <w:lang w:bidi="ar-SY"/>
        </w:rPr>
        <w:t xml:space="preserve">لعقد اللقاء التشاوري </w:t>
      </w:r>
      <w:r w:rsidR="0001407C" w:rsidRPr="00916DDC">
        <w:rPr>
          <w:b/>
          <w:bCs/>
          <w:color w:val="1F4E79" w:themeColor="accent1" w:themeShade="80"/>
          <w:sz w:val="28"/>
          <w:szCs w:val="28"/>
          <w:lang w:bidi="ar-SY"/>
        </w:rPr>
        <w:t>roundtable</w:t>
      </w:r>
      <w:r>
        <w:rPr>
          <w:rFonts w:hint="cs"/>
          <w:b/>
          <w:bCs/>
          <w:color w:val="1F4E79" w:themeColor="accent1" w:themeShade="80"/>
          <w:sz w:val="28"/>
          <w:szCs w:val="28"/>
          <w:rtl/>
          <w:lang w:bidi="ar-SY"/>
        </w:rPr>
        <w:t>:</w:t>
      </w:r>
    </w:p>
    <w:tbl>
      <w:tblPr>
        <w:tblStyle w:val="TableGrid"/>
        <w:bidiVisual/>
        <w:tblW w:w="9945" w:type="dxa"/>
        <w:tblInd w:w="-629" w:type="dxa"/>
        <w:tblLook w:val="04A0" w:firstRow="1" w:lastRow="0" w:firstColumn="1" w:lastColumn="0" w:noHBand="0" w:noVBand="1"/>
      </w:tblPr>
      <w:tblGrid>
        <w:gridCol w:w="1473"/>
        <w:gridCol w:w="1421"/>
        <w:gridCol w:w="7051"/>
      </w:tblGrid>
      <w:tr w:rsidR="00916DDC" w:rsidTr="008E0B6F">
        <w:tc>
          <w:tcPr>
            <w:tcW w:w="1365" w:type="dxa"/>
          </w:tcPr>
          <w:p w:rsidR="00916DDC" w:rsidRDefault="00916DDC" w:rsidP="004B19FA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التحضيرات</w:t>
            </w:r>
          </w:p>
        </w:tc>
        <w:tc>
          <w:tcPr>
            <w:tcW w:w="1852" w:type="dxa"/>
          </w:tcPr>
          <w:p w:rsidR="00916DDC" w:rsidRPr="00022637" w:rsidRDefault="00916DDC" w:rsidP="004B19FA">
            <w:pPr>
              <w:bidi/>
              <w:jc w:val="center"/>
              <w:rPr>
                <w:b/>
                <w:bCs/>
                <w:color w:val="1F4E79" w:themeColor="accent1" w:themeShade="80"/>
                <w:rtl/>
                <w:lang w:bidi="ar-SY"/>
              </w:rPr>
            </w:pPr>
            <w:r w:rsidRPr="00022637">
              <w:rPr>
                <w:rFonts w:hint="cs"/>
                <w:b/>
                <w:bCs/>
                <w:color w:val="1F4E79" w:themeColor="accent1" w:themeShade="80"/>
                <w:rtl/>
                <w:lang w:bidi="ar-SY"/>
              </w:rPr>
              <w:t>الحضور</w:t>
            </w:r>
          </w:p>
        </w:tc>
        <w:tc>
          <w:tcPr>
            <w:tcW w:w="6728" w:type="dxa"/>
          </w:tcPr>
          <w:p w:rsidR="00916DDC" w:rsidRDefault="00916DDC" w:rsidP="004B19FA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ملخص</w:t>
            </w:r>
          </w:p>
        </w:tc>
      </w:tr>
      <w:tr w:rsidR="00916DDC" w:rsidTr="008E0B6F">
        <w:tc>
          <w:tcPr>
            <w:tcW w:w="1365" w:type="dxa"/>
          </w:tcPr>
          <w:p w:rsidR="00916DDC" w:rsidRDefault="00916DDC" w:rsidP="004B19FA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اجتماع افتراضي </w:t>
            </w:r>
          </w:p>
          <w:p w:rsidR="00916DDC" w:rsidRDefault="00916DDC" w:rsidP="00916DDC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الخميس 28/1/2021</w:t>
            </w:r>
          </w:p>
          <w:p w:rsidR="00916DDC" w:rsidRDefault="00916DDC" w:rsidP="00916DDC">
            <w:pPr>
              <w:bidi/>
              <w:jc w:val="center"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9:00-10:20</w:t>
            </w:r>
          </w:p>
          <w:p w:rsidR="00916DDC" w:rsidRDefault="00916DDC" w:rsidP="00916DDC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</w:p>
        </w:tc>
        <w:tc>
          <w:tcPr>
            <w:tcW w:w="1852" w:type="dxa"/>
          </w:tcPr>
          <w:p w:rsidR="00916DDC" w:rsidRPr="00022637" w:rsidRDefault="00916DDC" w:rsidP="00916DDC">
            <w:pPr>
              <w:bidi/>
              <w:jc w:val="center"/>
              <w:rPr>
                <w:b/>
                <w:bCs/>
                <w:color w:val="1F4E79" w:themeColor="accent1" w:themeShade="80"/>
                <w:rtl/>
                <w:lang w:bidi="ar-SY"/>
              </w:rPr>
            </w:pPr>
            <w:r w:rsidRPr="00022637">
              <w:rPr>
                <w:rFonts w:hint="cs"/>
                <w:b/>
                <w:bCs/>
                <w:color w:val="1F4E79" w:themeColor="accent1" w:themeShade="80"/>
                <w:rtl/>
                <w:lang w:bidi="ar-SY"/>
              </w:rPr>
              <w:t>د. صبحي أبو شاهين</w:t>
            </w:r>
          </w:p>
          <w:p w:rsidR="00916DDC" w:rsidRPr="00022637" w:rsidRDefault="00916DDC" w:rsidP="00916DDC">
            <w:pPr>
              <w:bidi/>
              <w:jc w:val="center"/>
              <w:rPr>
                <w:b/>
                <w:bCs/>
                <w:color w:val="1F4E79" w:themeColor="accent1" w:themeShade="80"/>
                <w:rtl/>
                <w:lang w:bidi="ar-SY"/>
              </w:rPr>
            </w:pPr>
            <w:r w:rsidRPr="00022637">
              <w:rPr>
                <w:rFonts w:hint="cs"/>
                <w:b/>
                <w:bCs/>
                <w:color w:val="1F4E79" w:themeColor="accent1" w:themeShade="80"/>
                <w:rtl/>
                <w:lang w:bidi="ar-SY"/>
              </w:rPr>
              <w:t>د. سليمان موصلي</w:t>
            </w:r>
          </w:p>
          <w:p w:rsidR="00916DDC" w:rsidRPr="00022637" w:rsidRDefault="00916DDC" w:rsidP="00916DDC">
            <w:pPr>
              <w:bidi/>
              <w:jc w:val="center"/>
              <w:rPr>
                <w:b/>
                <w:bCs/>
                <w:color w:val="1F4E79" w:themeColor="accent1" w:themeShade="80"/>
                <w:rtl/>
                <w:lang w:bidi="ar-SY"/>
              </w:rPr>
            </w:pPr>
            <w:r w:rsidRPr="00022637">
              <w:rPr>
                <w:rFonts w:hint="cs"/>
                <w:b/>
                <w:bCs/>
                <w:color w:val="1F4E79" w:themeColor="accent1" w:themeShade="80"/>
                <w:rtl/>
                <w:lang w:bidi="ar-SY"/>
              </w:rPr>
              <w:t>د. شادي العظمة</w:t>
            </w:r>
          </w:p>
          <w:p w:rsidR="00916DDC" w:rsidRPr="00022637" w:rsidRDefault="00916DDC" w:rsidP="00916DDC">
            <w:pPr>
              <w:bidi/>
              <w:jc w:val="center"/>
              <w:rPr>
                <w:b/>
                <w:bCs/>
                <w:color w:val="1F4E79" w:themeColor="accent1" w:themeShade="80"/>
                <w:rtl/>
                <w:lang w:bidi="ar-SY"/>
              </w:rPr>
            </w:pPr>
            <w:r w:rsidRPr="00022637">
              <w:rPr>
                <w:rFonts w:hint="cs"/>
                <w:b/>
                <w:bCs/>
                <w:color w:val="1F4E79" w:themeColor="accent1" w:themeShade="80"/>
                <w:rtl/>
                <w:lang w:bidi="ar-SY"/>
              </w:rPr>
              <w:t>ا. فرس حمادة</w:t>
            </w:r>
          </w:p>
          <w:p w:rsidR="00916DDC" w:rsidRPr="00022637" w:rsidRDefault="00916DDC" w:rsidP="00916DDC">
            <w:pPr>
              <w:bidi/>
              <w:jc w:val="center"/>
              <w:rPr>
                <w:b/>
                <w:bCs/>
                <w:color w:val="1F4E79" w:themeColor="accent1" w:themeShade="80"/>
                <w:rtl/>
                <w:lang w:bidi="ar-SY"/>
              </w:rPr>
            </w:pPr>
            <w:r w:rsidRPr="00022637">
              <w:rPr>
                <w:rFonts w:hint="cs"/>
                <w:b/>
                <w:bCs/>
                <w:color w:val="1F4E79" w:themeColor="accent1" w:themeShade="80"/>
                <w:rtl/>
                <w:lang w:bidi="ar-SY"/>
              </w:rPr>
              <w:t>د. أنمار عرابي</w:t>
            </w:r>
          </w:p>
          <w:p w:rsidR="00916DDC" w:rsidRDefault="00916DDC" w:rsidP="00916DDC">
            <w:pPr>
              <w:bidi/>
              <w:jc w:val="center"/>
              <w:rPr>
                <w:b/>
                <w:bCs/>
                <w:color w:val="1F4E79" w:themeColor="accent1" w:themeShade="80"/>
                <w:rtl/>
                <w:lang w:bidi="ar-SY"/>
              </w:rPr>
            </w:pPr>
            <w:r w:rsidRPr="00022637">
              <w:rPr>
                <w:rFonts w:hint="cs"/>
                <w:b/>
                <w:bCs/>
                <w:color w:val="1F4E79" w:themeColor="accent1" w:themeShade="80"/>
                <w:rtl/>
                <w:lang w:bidi="ar-SY"/>
              </w:rPr>
              <w:t>د. ...</w:t>
            </w:r>
          </w:p>
          <w:p w:rsidR="00764F10" w:rsidRPr="00022637" w:rsidRDefault="00764F10" w:rsidP="00764F10">
            <w:pPr>
              <w:bidi/>
              <w:jc w:val="center"/>
              <w:rPr>
                <w:b/>
                <w:bCs/>
                <w:color w:val="1F4E79" w:themeColor="accent1" w:themeShade="80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rtl/>
                <w:lang w:bidi="ar-SY"/>
              </w:rPr>
              <w:t>بقية ممثلي شركاء المشروع</w:t>
            </w:r>
          </w:p>
        </w:tc>
        <w:tc>
          <w:tcPr>
            <w:tcW w:w="6728" w:type="dxa"/>
          </w:tcPr>
          <w:p w:rsidR="00916DDC" w:rsidRPr="00916DDC" w:rsidRDefault="00916DDC" w:rsidP="00916DDC">
            <w:pPr>
              <w:bidi/>
              <w:ind w:left="360"/>
              <w:jc w:val="center"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 w:rsidRPr="00916DDC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مناقشة امكانية عقد الطاولة المستديرة لمناقشة التقرير افتراضياً وقد فضل الحضور عقده بشكل حقيقي وتشكيل لجنة مصغرة من </w:t>
            </w:r>
            <w:proofErr w:type="spellStart"/>
            <w:r w:rsidRPr="00916DDC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د.شادي</w:t>
            </w:r>
            <w:proofErr w:type="spellEnd"/>
            <w:r w:rsidRPr="00916DDC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 العظمة و 2- </w:t>
            </w:r>
            <w:proofErr w:type="spellStart"/>
            <w:r w:rsidRPr="00916DDC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د.انمار</w:t>
            </w:r>
            <w:proofErr w:type="spellEnd"/>
            <w:r w:rsidRPr="00916DDC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 عرابي و 3- </w:t>
            </w:r>
            <w:proofErr w:type="spellStart"/>
            <w:r w:rsidRPr="00916DDC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ا.فراس</w:t>
            </w:r>
            <w:proofErr w:type="spellEnd"/>
            <w:r w:rsidRPr="00916DDC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 حمادة للتحضير </w:t>
            </w:r>
            <w:proofErr w:type="spellStart"/>
            <w:r w:rsidRPr="00916DDC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لل</w:t>
            </w:r>
            <w:proofErr w:type="spellEnd"/>
            <w:r w:rsidRPr="00916DDC">
              <w:rPr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  <w:t>roundtable</w:t>
            </w:r>
            <w:r w:rsidRPr="00916DDC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 بحيث تنعقد الطاولة المستديرة شهر شباط في جامعة دمشق ويفضل في كلية الاقتصاد واتفق الفريق على الاجتماع للتحضير للطاولة المستديرة الاسبوع المقبل مع امكانية تحضير فيديو تعريفي عن المشروع واهدافه </w:t>
            </w:r>
            <w:proofErr w:type="spellStart"/>
            <w:r w:rsidRPr="00916DDC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وبروشورات</w:t>
            </w:r>
            <w:proofErr w:type="spellEnd"/>
          </w:p>
          <w:p w:rsidR="00916DDC" w:rsidRDefault="00916DDC" w:rsidP="004B19FA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</w:p>
        </w:tc>
      </w:tr>
      <w:tr w:rsidR="00496807" w:rsidTr="008E0B6F">
        <w:tc>
          <w:tcPr>
            <w:tcW w:w="1365" w:type="dxa"/>
          </w:tcPr>
          <w:p w:rsidR="00496807" w:rsidRDefault="00496807" w:rsidP="004B19FA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أخذ موافقة رئيس جامعة دمشق على عقد الاجتماع</w:t>
            </w:r>
          </w:p>
        </w:tc>
        <w:tc>
          <w:tcPr>
            <w:tcW w:w="1852" w:type="dxa"/>
          </w:tcPr>
          <w:p w:rsidR="00496807" w:rsidRPr="00022637" w:rsidRDefault="00496807" w:rsidP="00916DDC">
            <w:pPr>
              <w:bidi/>
              <w:jc w:val="center"/>
              <w:rPr>
                <w:b/>
                <w:bCs/>
                <w:color w:val="1F4E79" w:themeColor="accent1" w:themeShade="80"/>
                <w:rtl/>
                <w:lang w:bidi="ar-SY"/>
              </w:rPr>
            </w:pPr>
          </w:p>
        </w:tc>
        <w:tc>
          <w:tcPr>
            <w:tcW w:w="6728" w:type="dxa"/>
          </w:tcPr>
          <w:p w:rsidR="00496807" w:rsidRPr="00916DDC" w:rsidRDefault="00496807" w:rsidP="00916DDC">
            <w:pPr>
              <w:bidi/>
              <w:ind w:left="360"/>
              <w:jc w:val="center"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تم أخذ موافقة رئيس جامعة دمشق على عقد الاجتماع في كلية الاقتصاد بتاريخ 9 شباط ثم تم التعديل إلى تاريخ 23 شباط </w:t>
            </w:r>
          </w:p>
        </w:tc>
      </w:tr>
      <w:tr w:rsidR="00916DDC" w:rsidTr="008E0B6F">
        <w:tc>
          <w:tcPr>
            <w:tcW w:w="1365" w:type="dxa"/>
          </w:tcPr>
          <w:p w:rsidR="00496807" w:rsidRDefault="00496807" w:rsidP="004B19FA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اجتماع في كلية الاقتصاد</w:t>
            </w:r>
          </w:p>
          <w:p w:rsidR="00916DDC" w:rsidRDefault="00496807" w:rsidP="00496807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الخميس </w:t>
            </w:r>
          </w:p>
          <w:p w:rsidR="00496807" w:rsidRDefault="00496807" w:rsidP="00496807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4/2/2021</w:t>
            </w:r>
          </w:p>
          <w:p w:rsidR="00496807" w:rsidRDefault="00496807" w:rsidP="00496807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10:00-</w:t>
            </w:r>
          </w:p>
        </w:tc>
        <w:tc>
          <w:tcPr>
            <w:tcW w:w="1852" w:type="dxa"/>
          </w:tcPr>
          <w:p w:rsidR="00CA74CC" w:rsidRPr="00022637" w:rsidRDefault="00CA74CC" w:rsidP="00CA74CC">
            <w:pPr>
              <w:bidi/>
              <w:jc w:val="center"/>
              <w:rPr>
                <w:b/>
                <w:bCs/>
                <w:color w:val="1F4E79" w:themeColor="accent1" w:themeShade="80"/>
                <w:rtl/>
                <w:lang w:bidi="ar-SY"/>
              </w:rPr>
            </w:pPr>
            <w:r w:rsidRPr="00022637">
              <w:rPr>
                <w:rFonts w:hint="cs"/>
                <w:b/>
                <w:bCs/>
                <w:color w:val="1F4E79" w:themeColor="accent1" w:themeShade="80"/>
                <w:rtl/>
                <w:lang w:bidi="ar-SY"/>
              </w:rPr>
              <w:t>د. عمار ناصر آغا</w:t>
            </w:r>
          </w:p>
          <w:p w:rsidR="00CA74CC" w:rsidRPr="00022637" w:rsidRDefault="00CA74CC" w:rsidP="00CA74CC">
            <w:pPr>
              <w:bidi/>
              <w:jc w:val="center"/>
              <w:rPr>
                <w:b/>
                <w:bCs/>
                <w:color w:val="1F4E79" w:themeColor="accent1" w:themeShade="80"/>
                <w:rtl/>
                <w:lang w:bidi="ar-SY"/>
              </w:rPr>
            </w:pPr>
            <w:r w:rsidRPr="00022637">
              <w:rPr>
                <w:rFonts w:hint="cs"/>
                <w:b/>
                <w:bCs/>
                <w:color w:val="1F4E79" w:themeColor="accent1" w:themeShade="80"/>
                <w:rtl/>
                <w:lang w:bidi="ar-SY"/>
              </w:rPr>
              <w:t>ا. فراس حمادة</w:t>
            </w:r>
          </w:p>
          <w:p w:rsidR="00CA74CC" w:rsidRPr="00022637" w:rsidRDefault="00CA74CC" w:rsidP="00CA74CC">
            <w:pPr>
              <w:bidi/>
              <w:jc w:val="center"/>
              <w:rPr>
                <w:b/>
                <w:bCs/>
                <w:color w:val="1F4E79" w:themeColor="accent1" w:themeShade="80"/>
                <w:rtl/>
                <w:lang w:bidi="ar-SY"/>
              </w:rPr>
            </w:pPr>
            <w:r w:rsidRPr="00022637">
              <w:rPr>
                <w:rFonts w:hint="cs"/>
                <w:b/>
                <w:bCs/>
                <w:color w:val="1F4E79" w:themeColor="accent1" w:themeShade="80"/>
                <w:rtl/>
                <w:lang w:bidi="ar-SY"/>
              </w:rPr>
              <w:t>د. أنمار عرابي</w:t>
            </w:r>
          </w:p>
          <w:p w:rsidR="00916DDC" w:rsidRPr="00022637" w:rsidRDefault="00916DDC" w:rsidP="004B19FA">
            <w:pPr>
              <w:bidi/>
              <w:jc w:val="center"/>
              <w:rPr>
                <w:b/>
                <w:bCs/>
                <w:color w:val="1F4E79" w:themeColor="accent1" w:themeShade="80"/>
                <w:rtl/>
                <w:lang w:bidi="ar-SY"/>
              </w:rPr>
            </w:pPr>
          </w:p>
        </w:tc>
        <w:tc>
          <w:tcPr>
            <w:tcW w:w="6728" w:type="dxa"/>
          </w:tcPr>
          <w:p w:rsidR="00916DDC" w:rsidRDefault="00CA74CC" w:rsidP="004B19FA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كتابة أجندة اللقاء</w:t>
            </w:r>
          </w:p>
          <w:p w:rsidR="00CA74CC" w:rsidRDefault="00CA74CC" w:rsidP="00CA74CC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توصيف الفئة المستهدفة ومعايير الانتقاء</w:t>
            </w:r>
          </w:p>
          <w:p w:rsidR="00CA74CC" w:rsidRDefault="00CA74CC" w:rsidP="00CA74CC">
            <w:pPr>
              <w:tabs>
                <w:tab w:val="left" w:pos="1862"/>
                <w:tab w:val="center" w:pos="2187"/>
              </w:tabs>
              <w:bidi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قائمة المستلزمات </w:t>
            </w:r>
          </w:p>
          <w:p w:rsidR="00CA74CC" w:rsidRDefault="00CA74CC" w:rsidP="00CA74CC">
            <w:pPr>
              <w:tabs>
                <w:tab w:val="left" w:pos="1862"/>
                <w:tab w:val="center" w:pos="2187"/>
              </w:tabs>
              <w:bidi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خطوات التحضير </w:t>
            </w:r>
            <w:proofErr w:type="spellStart"/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لللفاء</w:t>
            </w:r>
            <w:proofErr w:type="spellEnd"/>
          </w:p>
        </w:tc>
      </w:tr>
      <w:tr w:rsidR="00916DDC" w:rsidTr="008E0B6F">
        <w:tc>
          <w:tcPr>
            <w:tcW w:w="1365" w:type="dxa"/>
          </w:tcPr>
          <w:p w:rsidR="00496807" w:rsidRDefault="00496807" w:rsidP="004B19FA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اجتماع في كلية الاقتصاد</w:t>
            </w:r>
          </w:p>
          <w:p w:rsidR="00916DDC" w:rsidRDefault="00496807" w:rsidP="00496807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11/2/2021</w:t>
            </w:r>
          </w:p>
        </w:tc>
        <w:tc>
          <w:tcPr>
            <w:tcW w:w="1852" w:type="dxa"/>
          </w:tcPr>
          <w:p w:rsidR="00496807" w:rsidRPr="00022637" w:rsidRDefault="00496807" w:rsidP="004B19FA">
            <w:pPr>
              <w:bidi/>
              <w:jc w:val="center"/>
              <w:rPr>
                <w:b/>
                <w:bCs/>
                <w:color w:val="1F4E79" w:themeColor="accent1" w:themeShade="80"/>
                <w:rtl/>
                <w:lang w:bidi="ar-SY"/>
              </w:rPr>
            </w:pPr>
            <w:r w:rsidRPr="00022637">
              <w:rPr>
                <w:rFonts w:hint="cs"/>
                <w:b/>
                <w:bCs/>
                <w:color w:val="1F4E79" w:themeColor="accent1" w:themeShade="80"/>
                <w:rtl/>
                <w:lang w:bidi="ar-SY"/>
              </w:rPr>
              <w:t>د. عمار ناصر آغا</w:t>
            </w:r>
          </w:p>
          <w:p w:rsidR="00916DDC" w:rsidRPr="00022637" w:rsidRDefault="00496807" w:rsidP="00496807">
            <w:pPr>
              <w:bidi/>
              <w:jc w:val="center"/>
              <w:rPr>
                <w:b/>
                <w:bCs/>
                <w:color w:val="1F4E79" w:themeColor="accent1" w:themeShade="80"/>
                <w:rtl/>
                <w:lang w:bidi="ar-SY"/>
              </w:rPr>
            </w:pPr>
            <w:r w:rsidRPr="00022637">
              <w:rPr>
                <w:rFonts w:hint="cs"/>
                <w:b/>
                <w:bCs/>
                <w:color w:val="1F4E79" w:themeColor="accent1" w:themeShade="80"/>
                <w:rtl/>
                <w:lang w:bidi="ar-SY"/>
              </w:rPr>
              <w:t>د. سليمان موصلي</w:t>
            </w:r>
          </w:p>
          <w:p w:rsidR="00496807" w:rsidRPr="00022637" w:rsidRDefault="00496807" w:rsidP="00496807">
            <w:pPr>
              <w:bidi/>
              <w:jc w:val="center"/>
              <w:rPr>
                <w:b/>
                <w:bCs/>
                <w:color w:val="1F4E79" w:themeColor="accent1" w:themeShade="80"/>
                <w:rtl/>
                <w:lang w:bidi="ar-SY"/>
              </w:rPr>
            </w:pPr>
            <w:r w:rsidRPr="00022637">
              <w:rPr>
                <w:rFonts w:hint="cs"/>
                <w:b/>
                <w:bCs/>
                <w:color w:val="1F4E79" w:themeColor="accent1" w:themeShade="80"/>
                <w:rtl/>
                <w:lang w:bidi="ar-SY"/>
              </w:rPr>
              <w:t>د. رياض عبد الرؤوف</w:t>
            </w:r>
          </w:p>
          <w:p w:rsidR="00496807" w:rsidRPr="00022637" w:rsidRDefault="00496807" w:rsidP="00496807">
            <w:pPr>
              <w:bidi/>
              <w:jc w:val="center"/>
              <w:rPr>
                <w:b/>
                <w:bCs/>
                <w:color w:val="1F4E79" w:themeColor="accent1" w:themeShade="80"/>
                <w:rtl/>
                <w:lang w:bidi="ar-SY"/>
              </w:rPr>
            </w:pPr>
            <w:r w:rsidRPr="00022637">
              <w:rPr>
                <w:rFonts w:hint="cs"/>
                <w:b/>
                <w:bCs/>
                <w:color w:val="1F4E79" w:themeColor="accent1" w:themeShade="80"/>
                <w:rtl/>
                <w:lang w:bidi="ar-SY"/>
              </w:rPr>
              <w:t>ا. فراس حمادة</w:t>
            </w:r>
          </w:p>
          <w:p w:rsidR="00496807" w:rsidRPr="00022637" w:rsidRDefault="00496807" w:rsidP="00496807">
            <w:pPr>
              <w:bidi/>
              <w:jc w:val="center"/>
              <w:rPr>
                <w:b/>
                <w:bCs/>
                <w:color w:val="1F4E79" w:themeColor="accent1" w:themeShade="80"/>
                <w:rtl/>
                <w:lang w:bidi="ar-SY"/>
              </w:rPr>
            </w:pPr>
            <w:r w:rsidRPr="00022637">
              <w:rPr>
                <w:rFonts w:hint="cs"/>
                <w:b/>
                <w:bCs/>
                <w:color w:val="1F4E79" w:themeColor="accent1" w:themeShade="80"/>
                <w:rtl/>
                <w:lang w:bidi="ar-SY"/>
              </w:rPr>
              <w:t>د. أنمار عرابي</w:t>
            </w:r>
          </w:p>
          <w:p w:rsidR="00496807" w:rsidRPr="00022637" w:rsidRDefault="00496807" w:rsidP="00496807">
            <w:pPr>
              <w:bidi/>
              <w:jc w:val="center"/>
              <w:rPr>
                <w:b/>
                <w:bCs/>
                <w:color w:val="1F4E79" w:themeColor="accent1" w:themeShade="80"/>
                <w:rtl/>
                <w:lang w:bidi="ar-SY"/>
              </w:rPr>
            </w:pPr>
            <w:r w:rsidRPr="00022637">
              <w:rPr>
                <w:rFonts w:hint="cs"/>
                <w:b/>
                <w:bCs/>
                <w:color w:val="1F4E79" w:themeColor="accent1" w:themeShade="80"/>
                <w:rtl/>
                <w:lang w:bidi="ar-SY"/>
              </w:rPr>
              <w:t>د. علي كنعان</w:t>
            </w:r>
          </w:p>
        </w:tc>
        <w:tc>
          <w:tcPr>
            <w:tcW w:w="6728" w:type="dxa"/>
          </w:tcPr>
          <w:p w:rsidR="00496807" w:rsidRDefault="00496807" w:rsidP="004B19FA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تأكيد اختيار القاعة والبدء بتجهيزها</w:t>
            </w:r>
          </w:p>
          <w:p w:rsidR="00916DDC" w:rsidRDefault="00496807" w:rsidP="00496807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طريقة انتقاء الحضور </w:t>
            </w:r>
          </w:p>
          <w:p w:rsidR="00496807" w:rsidRDefault="00496807" w:rsidP="00496807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طريقة تمويل مستلزمات اللقاء</w:t>
            </w:r>
          </w:p>
          <w:p w:rsidR="00496807" w:rsidRDefault="00496807" w:rsidP="00496807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التواصل مع رعاة للضيافة</w:t>
            </w:r>
          </w:p>
          <w:p w:rsidR="00476320" w:rsidRDefault="00476320" w:rsidP="00476320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تحضير فيديو تعريفي</w:t>
            </w:r>
          </w:p>
          <w:p w:rsidR="008E0B6F" w:rsidRDefault="008E0B6F" w:rsidP="008E0B6F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</w:pPr>
          </w:p>
          <w:p w:rsidR="008E0B6F" w:rsidRDefault="008E0B6F" w:rsidP="008E0B6F">
            <w:pPr>
              <w:bidi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رابط منشور </w:t>
            </w:r>
            <w:proofErr w:type="spellStart"/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الفيسبوك</w:t>
            </w:r>
            <w:proofErr w:type="spellEnd"/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:</w:t>
            </w:r>
          </w:p>
          <w:p w:rsidR="00496807" w:rsidRDefault="005E48B7" w:rsidP="00496807">
            <w:pPr>
              <w:bidi/>
              <w:jc w:val="center"/>
              <w:rPr>
                <w:b/>
                <w:bCs/>
                <w:color w:val="1F4E79" w:themeColor="accent1" w:themeShade="80"/>
                <w:sz w:val="20"/>
                <w:szCs w:val="20"/>
                <w:rtl/>
                <w:lang w:bidi="ar-SY"/>
              </w:rPr>
            </w:pPr>
            <w:hyperlink r:id="rId11" w:history="1">
              <w:r w:rsidR="008E0B6F" w:rsidRPr="00692133">
                <w:rPr>
                  <w:rStyle w:val="Hyperlink"/>
                  <w:b/>
                  <w:bCs/>
                  <w:sz w:val="20"/>
                  <w:szCs w:val="20"/>
                  <w:lang w:bidi="ar-SY"/>
                </w:rPr>
                <w:t>https://www.facebook.com/Morale.Project/posts/233427465166414</w:t>
              </w:r>
            </w:hyperlink>
            <w:r w:rsidR="008E0B6F">
              <w:rPr>
                <w:rFonts w:hint="cs"/>
                <w:b/>
                <w:bCs/>
                <w:color w:val="1F4E79" w:themeColor="accent1" w:themeShade="80"/>
                <w:sz w:val="20"/>
                <w:szCs w:val="20"/>
                <w:rtl/>
                <w:lang w:bidi="ar-SY"/>
              </w:rPr>
              <w:t xml:space="preserve">  </w:t>
            </w:r>
          </w:p>
          <w:p w:rsidR="008E0B6F" w:rsidRDefault="008E0B6F" w:rsidP="008E0B6F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</w:p>
        </w:tc>
      </w:tr>
      <w:tr w:rsidR="00916DDC" w:rsidTr="008E0B6F">
        <w:tc>
          <w:tcPr>
            <w:tcW w:w="1365" w:type="dxa"/>
          </w:tcPr>
          <w:p w:rsidR="00916DDC" w:rsidRDefault="00764F10" w:rsidP="004B19FA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تجهيز الدعوات </w:t>
            </w:r>
            <w:r w:rsidR="00496807"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15</w:t>
            </w:r>
            <w:r w:rsidR="00476320"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/2/2021</w:t>
            </w:r>
          </w:p>
          <w:p w:rsidR="00764F10" w:rsidRDefault="00764F10" w:rsidP="00764F10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</w:p>
        </w:tc>
        <w:tc>
          <w:tcPr>
            <w:tcW w:w="1852" w:type="dxa"/>
          </w:tcPr>
          <w:p w:rsidR="00916DDC" w:rsidRPr="00022637" w:rsidRDefault="00476320" w:rsidP="004B19FA">
            <w:pPr>
              <w:bidi/>
              <w:jc w:val="center"/>
              <w:rPr>
                <w:b/>
                <w:bCs/>
                <w:color w:val="1F4E79" w:themeColor="accent1" w:themeShade="80"/>
                <w:rtl/>
                <w:lang w:bidi="ar-SY"/>
              </w:rPr>
            </w:pPr>
            <w:r w:rsidRPr="00022637">
              <w:rPr>
                <w:rFonts w:hint="cs"/>
                <w:b/>
                <w:bCs/>
                <w:color w:val="1F4E79" w:themeColor="accent1" w:themeShade="80"/>
                <w:rtl/>
                <w:lang w:bidi="ar-SY"/>
              </w:rPr>
              <w:t>ا. فراس حمادة</w:t>
            </w:r>
          </w:p>
          <w:p w:rsidR="00476320" w:rsidRPr="00022637" w:rsidRDefault="00476320" w:rsidP="00476320">
            <w:pPr>
              <w:bidi/>
              <w:jc w:val="center"/>
              <w:rPr>
                <w:b/>
                <w:bCs/>
                <w:color w:val="1F4E79" w:themeColor="accent1" w:themeShade="80"/>
                <w:rtl/>
                <w:lang w:bidi="ar-SY"/>
              </w:rPr>
            </w:pPr>
            <w:r w:rsidRPr="00022637">
              <w:rPr>
                <w:rFonts w:hint="cs"/>
                <w:b/>
                <w:bCs/>
                <w:color w:val="1F4E79" w:themeColor="accent1" w:themeShade="80"/>
                <w:rtl/>
                <w:lang w:bidi="ar-SY"/>
              </w:rPr>
              <w:t>د. أنمار عرابي</w:t>
            </w:r>
          </w:p>
        </w:tc>
        <w:tc>
          <w:tcPr>
            <w:tcW w:w="6728" w:type="dxa"/>
          </w:tcPr>
          <w:p w:rsidR="00916DDC" w:rsidRDefault="00496807" w:rsidP="004B19FA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تجهيز </w:t>
            </w:r>
            <w:r w:rsidR="00CA74CC"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دعوات و</w:t>
            </w: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استمارات </w:t>
            </w:r>
            <w:r w:rsidR="00476320"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الكترونية لدعوة أصحاب المصلحة إلى حضور اللقاء</w:t>
            </w:r>
            <w:r w:rsidR="00CA74CC"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..</w:t>
            </w:r>
          </w:p>
          <w:p w:rsidR="00CA74CC" w:rsidRDefault="00CA74CC" w:rsidP="00CA74CC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وتم ارسالهم من قبل كافة أفراد الفريق</w:t>
            </w:r>
          </w:p>
        </w:tc>
      </w:tr>
      <w:tr w:rsidR="00476320" w:rsidTr="008E0B6F">
        <w:tc>
          <w:tcPr>
            <w:tcW w:w="1365" w:type="dxa"/>
          </w:tcPr>
          <w:p w:rsidR="00764F10" w:rsidRDefault="00764F10" w:rsidP="004B19FA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تجهيز فيديو </w:t>
            </w:r>
          </w:p>
          <w:p w:rsidR="00476320" w:rsidRDefault="00476320" w:rsidP="00764F10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15/2/2021</w:t>
            </w:r>
          </w:p>
          <w:p w:rsidR="00764F10" w:rsidRDefault="00764F10" w:rsidP="00764F10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</w:p>
        </w:tc>
        <w:tc>
          <w:tcPr>
            <w:tcW w:w="1852" w:type="dxa"/>
          </w:tcPr>
          <w:p w:rsidR="00476320" w:rsidRPr="00022637" w:rsidRDefault="00476320" w:rsidP="004B19FA">
            <w:pPr>
              <w:bidi/>
              <w:jc w:val="center"/>
              <w:rPr>
                <w:b/>
                <w:bCs/>
                <w:color w:val="1F4E79" w:themeColor="accent1" w:themeShade="80"/>
                <w:rtl/>
                <w:lang w:bidi="ar-SY"/>
              </w:rPr>
            </w:pPr>
            <w:r w:rsidRPr="00022637">
              <w:rPr>
                <w:rFonts w:hint="cs"/>
                <w:b/>
                <w:bCs/>
                <w:color w:val="1F4E79" w:themeColor="accent1" w:themeShade="80"/>
                <w:rtl/>
                <w:lang w:bidi="ar-SY"/>
              </w:rPr>
              <w:t>ا. فراس حمادة</w:t>
            </w:r>
          </w:p>
        </w:tc>
        <w:tc>
          <w:tcPr>
            <w:tcW w:w="6728" w:type="dxa"/>
          </w:tcPr>
          <w:p w:rsidR="00476320" w:rsidRDefault="005A1BC3" w:rsidP="005A1BC3">
            <w:pPr>
              <w:bidi/>
              <w:jc w:val="center"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تواصل</w:t>
            </w:r>
            <w:r w:rsidR="00476320" w:rsidRPr="00476320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 مع المصممات والمصورات من اجل إعداد الفيديو وتصوير مقتطفات مع المنسقين والمشاركين من الجامعات السورية الشريكة واقترح ان يكون التصوير يوم الخميس القادم في كلية الاقتصاد الساعة ١٢ </w:t>
            </w:r>
            <w:r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وأن يتم</w:t>
            </w:r>
            <w:r w:rsidR="00476320" w:rsidRPr="00476320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 التصوير مع د. سليمان د. عمار د. شادي إذا كان يريد و د. احمد طباع والاستاذ سعيد ارجو </w:t>
            </w:r>
            <w:proofErr w:type="spellStart"/>
            <w:r w:rsidR="00476320" w:rsidRPr="00476320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تاكيد</w:t>
            </w:r>
            <w:proofErr w:type="spellEnd"/>
            <w:r w:rsidR="00476320" w:rsidRPr="00476320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 الموعد من اجل الاتفاق النها</w:t>
            </w:r>
            <w:r w:rsidR="0001407C"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ئ</w:t>
            </w:r>
            <w:r w:rsidR="00476320" w:rsidRPr="00476320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ي مع المصورات</w:t>
            </w:r>
          </w:p>
          <w:p w:rsidR="00476320" w:rsidRDefault="00476320" w:rsidP="00476320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 w:rsidRPr="00476320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كما اقترح ايضا التصوير مع د. انمار للحديث عن التحضيرات للاجتماع ورايها في مشاركتها في المشروع</w:t>
            </w:r>
          </w:p>
        </w:tc>
      </w:tr>
      <w:tr w:rsidR="00476320" w:rsidTr="008E0B6F">
        <w:tc>
          <w:tcPr>
            <w:tcW w:w="1365" w:type="dxa"/>
          </w:tcPr>
          <w:p w:rsidR="00476320" w:rsidRDefault="00476320" w:rsidP="004B19FA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اجتماع في كلية الاقتصاد</w:t>
            </w:r>
          </w:p>
          <w:p w:rsidR="00476320" w:rsidRDefault="00476320" w:rsidP="00476320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18/2/2021</w:t>
            </w:r>
          </w:p>
        </w:tc>
        <w:tc>
          <w:tcPr>
            <w:tcW w:w="1852" w:type="dxa"/>
          </w:tcPr>
          <w:p w:rsidR="00476320" w:rsidRPr="00022637" w:rsidRDefault="00476320" w:rsidP="004B19FA">
            <w:pPr>
              <w:bidi/>
              <w:jc w:val="center"/>
              <w:rPr>
                <w:b/>
                <w:bCs/>
                <w:color w:val="1F4E79" w:themeColor="accent1" w:themeShade="80"/>
                <w:rtl/>
                <w:lang w:bidi="ar-SY"/>
              </w:rPr>
            </w:pPr>
            <w:r w:rsidRPr="00022637">
              <w:rPr>
                <w:rFonts w:hint="cs"/>
                <w:b/>
                <w:bCs/>
                <w:color w:val="1F4E79" w:themeColor="accent1" w:themeShade="80"/>
                <w:rtl/>
                <w:lang w:bidi="ar-SY"/>
              </w:rPr>
              <w:t>د. عمار ناصر آغا</w:t>
            </w:r>
          </w:p>
          <w:p w:rsidR="00476320" w:rsidRPr="00022637" w:rsidRDefault="00476320" w:rsidP="00476320">
            <w:pPr>
              <w:bidi/>
              <w:jc w:val="center"/>
              <w:rPr>
                <w:b/>
                <w:bCs/>
                <w:color w:val="1F4E79" w:themeColor="accent1" w:themeShade="80"/>
                <w:rtl/>
                <w:lang w:bidi="ar-SY"/>
              </w:rPr>
            </w:pPr>
            <w:r w:rsidRPr="00022637">
              <w:rPr>
                <w:rFonts w:hint="cs"/>
                <w:b/>
                <w:bCs/>
                <w:color w:val="1F4E79" w:themeColor="accent1" w:themeShade="80"/>
                <w:rtl/>
                <w:lang w:bidi="ar-SY"/>
              </w:rPr>
              <w:t>د. سليمان موصلي</w:t>
            </w:r>
          </w:p>
          <w:p w:rsidR="00476320" w:rsidRPr="00022637" w:rsidRDefault="00476320" w:rsidP="00476320">
            <w:pPr>
              <w:bidi/>
              <w:jc w:val="center"/>
              <w:rPr>
                <w:b/>
                <w:bCs/>
                <w:color w:val="1F4E79" w:themeColor="accent1" w:themeShade="80"/>
                <w:rtl/>
                <w:lang w:bidi="ar-SY"/>
              </w:rPr>
            </w:pPr>
            <w:r w:rsidRPr="00022637">
              <w:rPr>
                <w:rFonts w:hint="cs"/>
                <w:b/>
                <w:bCs/>
                <w:color w:val="1F4E79" w:themeColor="accent1" w:themeShade="80"/>
                <w:rtl/>
                <w:lang w:bidi="ar-SY"/>
              </w:rPr>
              <w:lastRenderedPageBreak/>
              <w:t>د. أنمار عرابي</w:t>
            </w:r>
          </w:p>
          <w:p w:rsidR="00476320" w:rsidRPr="00022637" w:rsidRDefault="00476320" w:rsidP="00476320">
            <w:pPr>
              <w:bidi/>
              <w:jc w:val="center"/>
              <w:rPr>
                <w:b/>
                <w:bCs/>
                <w:color w:val="1F4E79" w:themeColor="accent1" w:themeShade="80"/>
                <w:rtl/>
                <w:lang w:bidi="ar-SY"/>
              </w:rPr>
            </w:pPr>
            <w:r w:rsidRPr="00022637">
              <w:rPr>
                <w:rFonts w:hint="cs"/>
                <w:b/>
                <w:bCs/>
                <w:color w:val="1F4E79" w:themeColor="accent1" w:themeShade="80"/>
                <w:rtl/>
                <w:lang w:bidi="ar-SY"/>
              </w:rPr>
              <w:t>د. شادي العظمة</w:t>
            </w:r>
          </w:p>
          <w:p w:rsidR="00107202" w:rsidRPr="00022637" w:rsidRDefault="00107202" w:rsidP="00107202">
            <w:pPr>
              <w:bidi/>
              <w:jc w:val="center"/>
              <w:rPr>
                <w:b/>
                <w:bCs/>
                <w:color w:val="1F4E79" w:themeColor="accent1" w:themeShade="80"/>
                <w:lang w:bidi="ar-SY"/>
              </w:rPr>
            </w:pPr>
            <w:r w:rsidRPr="00022637">
              <w:rPr>
                <w:rFonts w:hint="cs"/>
                <w:b/>
                <w:bCs/>
                <w:color w:val="1F4E79" w:themeColor="accent1" w:themeShade="80"/>
                <w:rtl/>
                <w:lang w:bidi="ar-SY"/>
              </w:rPr>
              <w:t>ليث سمكة (طالب اختصاص ادارة ومتطوع بالمنظمات غير الحكومية)</w:t>
            </w:r>
          </w:p>
        </w:tc>
        <w:tc>
          <w:tcPr>
            <w:tcW w:w="6728" w:type="dxa"/>
          </w:tcPr>
          <w:p w:rsidR="005A1BC3" w:rsidRDefault="00476320" w:rsidP="005A1BC3">
            <w:pPr>
              <w:bidi/>
              <w:jc w:val="center"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lastRenderedPageBreak/>
              <w:t xml:space="preserve">تسجيل مقاطع فيديو من أجل اعداد فيديو تعريفي عن مشروع </w:t>
            </w:r>
            <w:proofErr w:type="spellStart"/>
            <w:r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مورال</w:t>
            </w:r>
            <w:proofErr w:type="spellEnd"/>
            <w:r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 </w:t>
            </w:r>
            <w:r w:rsidR="00CA74CC"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للعرض </w:t>
            </w:r>
            <w:r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أثناء اللقاء التشاوري</w:t>
            </w:r>
            <w:r w:rsidR="005A1BC3"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.. وتم التصوير مع كل من </w:t>
            </w:r>
          </w:p>
          <w:p w:rsidR="005A1BC3" w:rsidRDefault="005A1BC3" w:rsidP="005A1BC3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د. عمار ناصر آغا</w:t>
            </w:r>
          </w:p>
          <w:p w:rsidR="005A1BC3" w:rsidRDefault="005A1BC3" w:rsidP="005A1BC3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lastRenderedPageBreak/>
              <w:t>د. سليمان موصلي</w:t>
            </w:r>
          </w:p>
          <w:p w:rsidR="005A1BC3" w:rsidRDefault="005A1BC3" w:rsidP="005A1BC3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د. أنمار عرابي</w:t>
            </w:r>
          </w:p>
          <w:p w:rsidR="005A1BC3" w:rsidRDefault="005A1BC3" w:rsidP="005A1BC3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د. شادي العظمة</w:t>
            </w:r>
          </w:p>
          <w:p w:rsidR="00476320" w:rsidRDefault="005A1BC3" w:rsidP="005A1BC3">
            <w:pPr>
              <w:bidi/>
              <w:jc w:val="center"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ليث سمكة </w:t>
            </w:r>
            <w:r w:rsidRPr="0001407C">
              <w:rPr>
                <w:rFonts w:hint="cs"/>
                <w:b/>
                <w:bCs/>
                <w:color w:val="1F4E79" w:themeColor="accent1" w:themeShade="80"/>
                <w:rtl/>
                <w:lang w:bidi="ar-SY"/>
              </w:rPr>
              <w:t>(طالب اختصاص ادارة ومتطوع بالمنظمات غير الحكومية)</w:t>
            </w:r>
          </w:p>
          <w:p w:rsidR="00107202" w:rsidRDefault="00107202" w:rsidP="00107202">
            <w:pPr>
              <w:bidi/>
              <w:jc w:val="center"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</w:p>
          <w:p w:rsidR="008E0B6F" w:rsidRDefault="005E48B7" w:rsidP="008E0B6F">
            <w:pPr>
              <w:bidi/>
              <w:jc w:val="center"/>
              <w:rPr>
                <w:rFonts w:cs="Arial"/>
                <w:b/>
                <w:bCs/>
                <w:color w:val="1F4E79" w:themeColor="accent1" w:themeShade="80"/>
                <w:sz w:val="20"/>
                <w:szCs w:val="20"/>
                <w:rtl/>
                <w:lang w:bidi="ar-SY"/>
              </w:rPr>
            </w:pPr>
            <w:hyperlink r:id="rId12" w:history="1">
              <w:r w:rsidR="008E0B6F" w:rsidRPr="00692133">
                <w:rPr>
                  <w:rStyle w:val="Hyperlink"/>
                  <w:rFonts w:cs="Arial"/>
                  <w:b/>
                  <w:bCs/>
                  <w:sz w:val="20"/>
                  <w:szCs w:val="20"/>
                  <w:lang w:bidi="ar-SY"/>
                </w:rPr>
                <w:t>https://www.facebook.com/Morale.Project/posts/237682374740923</w:t>
              </w:r>
            </w:hyperlink>
          </w:p>
          <w:p w:rsidR="008E0B6F" w:rsidRPr="00476320" w:rsidRDefault="008E0B6F" w:rsidP="008E0B6F">
            <w:pPr>
              <w:bidi/>
              <w:jc w:val="center"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</w:p>
        </w:tc>
      </w:tr>
      <w:tr w:rsidR="00476320" w:rsidTr="008E0B6F">
        <w:tc>
          <w:tcPr>
            <w:tcW w:w="1365" w:type="dxa"/>
          </w:tcPr>
          <w:p w:rsidR="00764F10" w:rsidRDefault="00764F10" w:rsidP="004B19FA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lastRenderedPageBreak/>
              <w:t>تجهيز القاعة</w:t>
            </w:r>
          </w:p>
          <w:p w:rsidR="00476320" w:rsidRDefault="00BC12F0" w:rsidP="00764F10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21 و 22 و 23 شباط 2021</w:t>
            </w:r>
          </w:p>
        </w:tc>
        <w:tc>
          <w:tcPr>
            <w:tcW w:w="1852" w:type="dxa"/>
          </w:tcPr>
          <w:p w:rsidR="00476320" w:rsidRPr="00022637" w:rsidRDefault="00BC12F0" w:rsidP="004B19FA">
            <w:pPr>
              <w:bidi/>
              <w:jc w:val="center"/>
              <w:rPr>
                <w:b/>
                <w:bCs/>
                <w:color w:val="1F4E79" w:themeColor="accent1" w:themeShade="80"/>
                <w:rtl/>
                <w:lang w:bidi="ar-SY"/>
              </w:rPr>
            </w:pPr>
            <w:r w:rsidRPr="00022637">
              <w:rPr>
                <w:rFonts w:hint="cs"/>
                <w:b/>
                <w:bCs/>
                <w:color w:val="1F4E79" w:themeColor="accent1" w:themeShade="80"/>
                <w:rtl/>
                <w:lang w:bidi="ar-SY"/>
              </w:rPr>
              <w:t>د. أنمار عرابي</w:t>
            </w:r>
          </w:p>
        </w:tc>
        <w:tc>
          <w:tcPr>
            <w:tcW w:w="6728" w:type="dxa"/>
          </w:tcPr>
          <w:p w:rsidR="00476320" w:rsidRDefault="00BC12F0" w:rsidP="00BC12F0">
            <w:pPr>
              <w:bidi/>
              <w:jc w:val="center"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الاشراف على تحضير القاعة وتنظيفها وترتيبها</w:t>
            </w:r>
          </w:p>
          <w:p w:rsidR="00BC12F0" w:rsidRDefault="00BC12F0" w:rsidP="00BC12F0">
            <w:pPr>
              <w:bidi/>
              <w:jc w:val="center"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وتأمين كافة الاحتياجات</w:t>
            </w:r>
          </w:p>
          <w:p w:rsidR="00CA74CC" w:rsidRDefault="00CA74CC" w:rsidP="00CA74CC">
            <w:pPr>
              <w:bidi/>
              <w:jc w:val="center"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والاجتماع مع فريق مساعد للتنظيم مكون من طلاب من كلية الاقتصاد </w:t>
            </w:r>
            <w:r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–</w:t>
            </w:r>
            <w:r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جامعة دمشق</w:t>
            </w:r>
          </w:p>
          <w:p w:rsidR="00CA74CC" w:rsidRDefault="00CA74CC" w:rsidP="00CA74CC">
            <w:pPr>
              <w:bidi/>
              <w:jc w:val="center"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اسراء تقي</w:t>
            </w:r>
          </w:p>
          <w:p w:rsidR="00CA74CC" w:rsidRDefault="00CA74CC" w:rsidP="00CA74CC">
            <w:pPr>
              <w:bidi/>
              <w:jc w:val="center"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سليمان الحسن</w:t>
            </w:r>
          </w:p>
          <w:p w:rsidR="00CA74CC" w:rsidRDefault="00CA74CC" w:rsidP="00CA74CC">
            <w:pPr>
              <w:bidi/>
              <w:jc w:val="center"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ليث سمكة</w:t>
            </w:r>
          </w:p>
          <w:p w:rsidR="00CA74CC" w:rsidRDefault="00CA74CC" w:rsidP="00CA74CC">
            <w:pPr>
              <w:bidi/>
              <w:jc w:val="center"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نمير نعال</w:t>
            </w:r>
          </w:p>
        </w:tc>
      </w:tr>
      <w:tr w:rsidR="00CA74CC" w:rsidTr="008E0B6F">
        <w:tc>
          <w:tcPr>
            <w:tcW w:w="1365" w:type="dxa"/>
          </w:tcPr>
          <w:p w:rsidR="00764F10" w:rsidRDefault="00764F10" w:rsidP="004B19FA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طباعة </w:t>
            </w:r>
            <w:proofErr w:type="spellStart"/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بروشور</w:t>
            </w:r>
            <w:proofErr w:type="spellEnd"/>
          </w:p>
          <w:p w:rsidR="00CA74CC" w:rsidRDefault="00CA74CC" w:rsidP="00764F10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22 شباط 2021</w:t>
            </w:r>
          </w:p>
        </w:tc>
        <w:tc>
          <w:tcPr>
            <w:tcW w:w="1852" w:type="dxa"/>
          </w:tcPr>
          <w:p w:rsidR="00CA74CC" w:rsidRPr="00022637" w:rsidRDefault="00CA74CC" w:rsidP="004B19FA">
            <w:pPr>
              <w:bidi/>
              <w:jc w:val="center"/>
              <w:rPr>
                <w:b/>
                <w:bCs/>
                <w:color w:val="1F4E79" w:themeColor="accent1" w:themeShade="80"/>
                <w:rtl/>
                <w:lang w:bidi="ar-SY"/>
              </w:rPr>
            </w:pPr>
            <w:r w:rsidRPr="00022637">
              <w:rPr>
                <w:rFonts w:hint="cs"/>
                <w:b/>
                <w:bCs/>
                <w:color w:val="1F4E79" w:themeColor="accent1" w:themeShade="80"/>
                <w:rtl/>
                <w:lang w:bidi="ar-SY"/>
              </w:rPr>
              <w:t>د. سليمان موصلي</w:t>
            </w:r>
          </w:p>
        </w:tc>
        <w:tc>
          <w:tcPr>
            <w:tcW w:w="6728" w:type="dxa"/>
          </w:tcPr>
          <w:p w:rsidR="00CA74CC" w:rsidRDefault="00CA74CC" w:rsidP="00BC12F0">
            <w:pPr>
              <w:bidi/>
              <w:jc w:val="center"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طباعة </w:t>
            </w:r>
            <w:proofErr w:type="spellStart"/>
            <w:r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بروشورات</w:t>
            </w:r>
            <w:proofErr w:type="spellEnd"/>
            <w:r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 عن مشروع </w:t>
            </w:r>
            <w:proofErr w:type="spellStart"/>
            <w:r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مورال</w:t>
            </w:r>
            <w:proofErr w:type="spellEnd"/>
          </w:p>
        </w:tc>
      </w:tr>
      <w:tr w:rsidR="005A1BC3" w:rsidTr="008E0B6F">
        <w:tc>
          <w:tcPr>
            <w:tcW w:w="1365" w:type="dxa"/>
          </w:tcPr>
          <w:p w:rsidR="00764F10" w:rsidRDefault="00764F10" w:rsidP="004B19FA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تأكيد الحضور</w:t>
            </w:r>
          </w:p>
          <w:p w:rsidR="005A1BC3" w:rsidRDefault="005A1BC3" w:rsidP="00764F10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22 شباط  2021</w:t>
            </w:r>
          </w:p>
        </w:tc>
        <w:tc>
          <w:tcPr>
            <w:tcW w:w="1852" w:type="dxa"/>
          </w:tcPr>
          <w:p w:rsidR="005A1BC3" w:rsidRPr="00022637" w:rsidRDefault="005A1BC3" w:rsidP="004B19FA">
            <w:pPr>
              <w:bidi/>
              <w:jc w:val="center"/>
              <w:rPr>
                <w:b/>
                <w:bCs/>
                <w:color w:val="1F4E79" w:themeColor="accent1" w:themeShade="80"/>
                <w:rtl/>
                <w:lang w:bidi="ar-SY"/>
              </w:rPr>
            </w:pPr>
            <w:r w:rsidRPr="00022637">
              <w:rPr>
                <w:rFonts w:hint="cs"/>
                <w:b/>
                <w:bCs/>
                <w:color w:val="1F4E79" w:themeColor="accent1" w:themeShade="80"/>
                <w:rtl/>
                <w:lang w:bidi="ar-SY"/>
              </w:rPr>
              <w:t>د. أنمار عرابي</w:t>
            </w:r>
          </w:p>
        </w:tc>
        <w:tc>
          <w:tcPr>
            <w:tcW w:w="6728" w:type="dxa"/>
          </w:tcPr>
          <w:p w:rsidR="005A1BC3" w:rsidRDefault="005A1BC3" w:rsidP="00BC12F0">
            <w:pPr>
              <w:bidi/>
              <w:jc w:val="center"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التواصل عبر </w:t>
            </w:r>
            <w:proofErr w:type="spellStart"/>
            <w:r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الواتساب</w:t>
            </w:r>
            <w:proofErr w:type="spellEnd"/>
            <w:r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 أو الاتصال لتأكيد الحضور </w:t>
            </w:r>
            <w:r w:rsidR="00062393"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للاجتماع </w:t>
            </w:r>
            <w:r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على من قام بتعبئة الاستمارة الالكترونية</w:t>
            </w:r>
            <w:r w:rsidR="00062393"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 من أصحاب المصلحة وكان مناسبا للحضور</w:t>
            </w:r>
          </w:p>
        </w:tc>
      </w:tr>
      <w:tr w:rsidR="00062393" w:rsidTr="008E0B6F">
        <w:tc>
          <w:tcPr>
            <w:tcW w:w="1365" w:type="dxa"/>
          </w:tcPr>
          <w:p w:rsidR="00062393" w:rsidRDefault="00062393" w:rsidP="00062393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نفقات عقد الاجتماع</w:t>
            </w:r>
          </w:p>
        </w:tc>
        <w:tc>
          <w:tcPr>
            <w:tcW w:w="1852" w:type="dxa"/>
          </w:tcPr>
          <w:p w:rsidR="00062393" w:rsidRPr="00022637" w:rsidRDefault="00062393" w:rsidP="004B19FA">
            <w:pPr>
              <w:bidi/>
              <w:jc w:val="center"/>
              <w:rPr>
                <w:b/>
                <w:bCs/>
                <w:color w:val="1F4E79" w:themeColor="accent1" w:themeShade="80"/>
                <w:rtl/>
                <w:lang w:bidi="ar-SY"/>
              </w:rPr>
            </w:pPr>
          </w:p>
        </w:tc>
        <w:tc>
          <w:tcPr>
            <w:tcW w:w="6728" w:type="dxa"/>
          </w:tcPr>
          <w:p w:rsidR="00062393" w:rsidRDefault="00062393" w:rsidP="00BC12F0">
            <w:pPr>
              <w:bidi/>
              <w:jc w:val="center"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قام الدكتور سليمان موصلي والدكتورة أنمار عرابي بتحمل نفقات تحضير القاعة وتنظيفها قبل وبعد الاجتماع وتأمين مستلزمات الاجتماع ومستلزمات الضيافة</w:t>
            </w:r>
          </w:p>
        </w:tc>
      </w:tr>
      <w:tr w:rsidR="00062393" w:rsidTr="008E0B6F">
        <w:tc>
          <w:tcPr>
            <w:tcW w:w="1365" w:type="dxa"/>
          </w:tcPr>
          <w:p w:rsidR="00062393" w:rsidRPr="00062393" w:rsidRDefault="00062393" w:rsidP="004B19FA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استراحة ضيافة</w:t>
            </w:r>
          </w:p>
        </w:tc>
        <w:tc>
          <w:tcPr>
            <w:tcW w:w="1852" w:type="dxa"/>
          </w:tcPr>
          <w:p w:rsidR="00062393" w:rsidRPr="00022637" w:rsidRDefault="00062393" w:rsidP="004B19FA">
            <w:pPr>
              <w:bidi/>
              <w:jc w:val="center"/>
              <w:rPr>
                <w:b/>
                <w:bCs/>
                <w:color w:val="1F4E79" w:themeColor="accent1" w:themeShade="80"/>
                <w:rtl/>
                <w:lang w:bidi="ar-SY"/>
              </w:rPr>
            </w:pPr>
          </w:p>
        </w:tc>
        <w:tc>
          <w:tcPr>
            <w:tcW w:w="6728" w:type="dxa"/>
          </w:tcPr>
          <w:p w:rsidR="00062393" w:rsidRDefault="00062393" w:rsidP="00062393">
            <w:pPr>
              <w:bidi/>
              <w:jc w:val="center"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تم تقديم الضيافة من قبل الاتحاد السوري لشركات التأمين على سبيل الرعاية</w:t>
            </w:r>
          </w:p>
          <w:p w:rsidR="008E0B6F" w:rsidRDefault="008E0B6F" w:rsidP="008E0B6F">
            <w:pPr>
              <w:bidi/>
              <w:jc w:val="center"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</w:p>
        </w:tc>
      </w:tr>
      <w:tr w:rsidR="008E0B6F" w:rsidTr="008E0B6F">
        <w:tc>
          <w:tcPr>
            <w:tcW w:w="1365" w:type="dxa"/>
          </w:tcPr>
          <w:p w:rsidR="008E0B6F" w:rsidRDefault="00764F10" w:rsidP="004B19FA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تفاصيل اللقاء التشاوري</w:t>
            </w:r>
          </w:p>
          <w:p w:rsidR="00764F10" w:rsidRDefault="00764F10" w:rsidP="00764F10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23 شباط 2021</w:t>
            </w:r>
          </w:p>
        </w:tc>
        <w:tc>
          <w:tcPr>
            <w:tcW w:w="1852" w:type="dxa"/>
          </w:tcPr>
          <w:p w:rsidR="008E0B6F" w:rsidRPr="00022637" w:rsidRDefault="008E0B6F" w:rsidP="004B19FA">
            <w:pPr>
              <w:bidi/>
              <w:jc w:val="center"/>
              <w:rPr>
                <w:b/>
                <w:bCs/>
                <w:color w:val="1F4E79" w:themeColor="accent1" w:themeShade="80"/>
                <w:rtl/>
                <w:lang w:bidi="ar-SY"/>
              </w:rPr>
            </w:pPr>
          </w:p>
        </w:tc>
        <w:tc>
          <w:tcPr>
            <w:tcW w:w="6728" w:type="dxa"/>
          </w:tcPr>
          <w:p w:rsidR="008E0B6F" w:rsidRPr="008E0B6F" w:rsidRDefault="008E0B6F" w:rsidP="008E0B6F">
            <w:pPr>
              <w:bidi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 w:rsidRPr="008E0B6F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استضافت كلية الاقتصاد في جامعة دمشق في 23 شباط 2021</w:t>
            </w:r>
            <w:r w:rsidRPr="008E0B6F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  <w:t xml:space="preserve"> (</w:t>
            </w:r>
            <w:r w:rsidRPr="008E0B6F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اللقاء التشاوري حول مشروع </w:t>
            </w:r>
            <w:proofErr w:type="spellStart"/>
            <w:r w:rsidRPr="008E0B6F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مورال</w:t>
            </w:r>
            <w:proofErr w:type="spellEnd"/>
            <w:r w:rsidRPr="008E0B6F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  <w:t xml:space="preserve"> #</w:t>
            </w:r>
            <w:proofErr w:type="spellStart"/>
            <w:r w:rsidRPr="008E0B6F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  <w:t>morale_project</w:t>
            </w:r>
            <w:proofErr w:type="spellEnd"/>
            <w:r w:rsidRPr="008E0B6F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  <w:t xml:space="preserve">) </w:t>
            </w:r>
          </w:p>
          <w:p w:rsidR="008E0B6F" w:rsidRPr="008E0B6F" w:rsidRDefault="008E0B6F" w:rsidP="008E0B6F">
            <w:pPr>
              <w:bidi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 w:rsidRPr="008E0B6F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يختص مشروع </w:t>
            </w:r>
            <w:proofErr w:type="spellStart"/>
            <w:r w:rsidRPr="008E0B6F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مورال</w:t>
            </w:r>
            <w:proofErr w:type="spellEnd"/>
            <w:r w:rsidRPr="008E0B6F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 بتطوير بعض المناهج الأكاديمية والتدريبية في بعض الجامعات السورية واللبنانية، بما يتناسب مع إدارة العمل في المنظمات غير الحكومية. وذلك بالتعاون مع بعض الجامعات الأوربية وبدعم من برنامج </w:t>
            </w:r>
            <w:proofErr w:type="spellStart"/>
            <w:r w:rsidRPr="008E0B6F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ايراسموس</w:t>
            </w:r>
            <w:proofErr w:type="spellEnd"/>
            <w:r w:rsidRPr="008E0B6F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  <w:t xml:space="preserve">+ </w:t>
            </w:r>
          </w:p>
          <w:p w:rsidR="008E0B6F" w:rsidRPr="008E0B6F" w:rsidRDefault="008E0B6F" w:rsidP="008E0B6F">
            <w:pPr>
              <w:bidi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 w:rsidRPr="008E0B6F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جمع اللقاء التشاوري عددا من الأساتذة </w:t>
            </w:r>
            <w:proofErr w:type="spellStart"/>
            <w:r w:rsidRPr="008E0B6F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الأكاديمين</w:t>
            </w:r>
            <w:proofErr w:type="spellEnd"/>
            <w:r w:rsidRPr="008E0B6F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 من عدة جهات أكاديمية محلية عامة وخاصة. بالإضافة إلى ممثلين عن منظمات غير الحكومية في سورية (كالجمعيات والمنظمات الدولية والاتحادات والنقابات والغرف والفرق التطوعية ..الخ)</w:t>
            </w:r>
            <w:r w:rsidRPr="008E0B6F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  <w:t>..</w:t>
            </w:r>
          </w:p>
          <w:p w:rsidR="008E0B6F" w:rsidRPr="008E0B6F" w:rsidRDefault="008E0B6F" w:rsidP="008E0B6F">
            <w:pPr>
              <w:tabs>
                <w:tab w:val="left" w:pos="5145"/>
              </w:tabs>
              <w:bidi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 w:rsidRPr="008E0B6F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تألف اللقاء من عدة محاور</w:t>
            </w:r>
            <w:r w:rsidRPr="008E0B6F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  <w:t>:</w:t>
            </w:r>
            <w:r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  <w:tab/>
            </w:r>
          </w:p>
          <w:p w:rsidR="008E0B6F" w:rsidRPr="008E0B6F" w:rsidRDefault="008E0B6F" w:rsidP="008E0B6F">
            <w:pPr>
              <w:bidi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 w:rsidRPr="008E0B6F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  <w:t xml:space="preserve">-  </w:t>
            </w:r>
            <w:r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الافتتاح و</w:t>
            </w:r>
            <w:r w:rsidRPr="008E0B6F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ترحيب بالضيوف </w:t>
            </w:r>
            <w:r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(د. أنمار عرابي و عميد كلية الاقتصاد د. عمار ناصر آغا)</w:t>
            </w:r>
          </w:p>
          <w:p w:rsidR="008E0B6F" w:rsidRPr="008E0B6F" w:rsidRDefault="008E0B6F" w:rsidP="008E0B6F">
            <w:pPr>
              <w:bidi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 w:rsidRPr="008E0B6F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  <w:t xml:space="preserve">- </w:t>
            </w:r>
            <w:r w:rsidRPr="008E0B6F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فيديو تعريفي عن مشروع </w:t>
            </w:r>
            <w:proofErr w:type="spellStart"/>
            <w:r w:rsidRPr="008E0B6F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مورال</w:t>
            </w:r>
            <w:proofErr w:type="spellEnd"/>
            <w:r w:rsidRPr="008E0B6F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  <w:t xml:space="preserve"> </w:t>
            </w:r>
            <w:r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 </w:t>
            </w:r>
          </w:p>
          <w:p w:rsidR="001D6514" w:rsidRDefault="008E0B6F" w:rsidP="001D6514">
            <w:pPr>
              <w:bidi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 w:rsidRPr="008E0B6F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  <w:t xml:space="preserve">- </w:t>
            </w:r>
            <w:r w:rsidRPr="008E0B6F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نبذة عن برامج </w:t>
            </w:r>
            <w:proofErr w:type="spellStart"/>
            <w:r w:rsidRPr="008E0B6F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ايراسموس</w:t>
            </w:r>
            <w:proofErr w:type="spellEnd"/>
            <w:r w:rsidRPr="008E0B6F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  <w:t>+</w:t>
            </w:r>
            <w:r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 </w:t>
            </w:r>
            <w:r w:rsidR="001D6514"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(أ. فراس حمادة) </w:t>
            </w:r>
          </w:p>
          <w:p w:rsidR="008E0B6F" w:rsidRPr="008E0B6F" w:rsidRDefault="008E0B6F" w:rsidP="001D6514">
            <w:pPr>
              <w:bidi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 w:rsidRPr="008E0B6F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  <w:lastRenderedPageBreak/>
              <w:t xml:space="preserve">- </w:t>
            </w:r>
            <w:r w:rsidRPr="008E0B6F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نشأت فكرة مشروع </w:t>
            </w:r>
            <w:proofErr w:type="spellStart"/>
            <w:r w:rsidRPr="008E0B6F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مورال</w:t>
            </w:r>
            <w:proofErr w:type="spellEnd"/>
            <w:r w:rsidRPr="008E0B6F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  <w:t xml:space="preserve"> </w:t>
            </w:r>
            <w:r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(د. شادي العظمة)</w:t>
            </w:r>
          </w:p>
          <w:p w:rsidR="008E0B6F" w:rsidRPr="008E0B6F" w:rsidRDefault="008E0B6F" w:rsidP="001D6514">
            <w:pPr>
              <w:bidi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 w:rsidRPr="008E0B6F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  <w:t xml:space="preserve">- </w:t>
            </w:r>
            <w:r w:rsidRPr="008E0B6F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مراحل إنجاز المشروع الماضية</w:t>
            </w:r>
            <w:r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 </w:t>
            </w:r>
            <w:r w:rsidR="001D6514"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 </w:t>
            </w:r>
            <w:r w:rsidRPr="008E0B6F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  <w:t xml:space="preserve">- </w:t>
            </w:r>
            <w:r w:rsidR="001D6514"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و</w:t>
            </w:r>
            <w:r w:rsidRPr="008E0B6F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عرض نتائج الاستبيانات والمقابلات التي قام بها فريق المشروع مع الأطراف المختلفة بهدف سبر احتياجات التأهيل والتدريب</w:t>
            </w:r>
          </w:p>
          <w:p w:rsidR="001D6514" w:rsidRPr="008E0B6F" w:rsidRDefault="008E0B6F" w:rsidP="001D6514">
            <w:pPr>
              <w:bidi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 w:rsidRPr="008E0B6F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  <w:t xml:space="preserve">- </w:t>
            </w:r>
            <w:r w:rsidR="001D6514"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و</w:t>
            </w:r>
            <w:r w:rsidRPr="008E0B6F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عرض المرحلة القادمة المتعلقة بالتدريب للمدربين وانتقاء المهتمين</w:t>
            </w:r>
            <w:r w:rsidR="001D6514"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  (د. سليمان موصلي)</w:t>
            </w:r>
          </w:p>
          <w:p w:rsidR="008E0B6F" w:rsidRPr="008E0B6F" w:rsidRDefault="008E0B6F" w:rsidP="008E0B6F">
            <w:pPr>
              <w:bidi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</w:p>
          <w:p w:rsidR="008E0B6F" w:rsidRDefault="008E0B6F" w:rsidP="008E0B6F">
            <w:pPr>
              <w:bidi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 w:rsidRPr="008E0B6F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  <w:t xml:space="preserve">- </w:t>
            </w:r>
            <w:r w:rsidRPr="008E0B6F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تقطيع قالب حلوى مقدم  من راعي الضيافة (الاتحاد السوري لشركات التأمين) وهو يمثل إحدى المنظمات غير الحكومية الحاضرة لهذا اللقاء التشاوري</w:t>
            </w:r>
          </w:p>
          <w:p w:rsidR="001D6514" w:rsidRPr="008E0B6F" w:rsidRDefault="001D6514" w:rsidP="001D6514">
            <w:pPr>
              <w:bidi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</w:p>
          <w:p w:rsidR="008E0B6F" w:rsidRDefault="008E0B6F" w:rsidP="008E0B6F">
            <w:pPr>
              <w:bidi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 w:rsidRPr="008E0B6F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- نقاشات مع السادة الحضور والاستماع إلى آرائهم ومقترحاتهم وتجاربهم القيمة</w:t>
            </w:r>
            <w:r w:rsidR="001D6514"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 والرد على استفساراتهم</w:t>
            </w:r>
            <w:r w:rsidRPr="008E0B6F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.</w:t>
            </w:r>
          </w:p>
          <w:p w:rsidR="008E0B6F" w:rsidRDefault="008E0B6F" w:rsidP="008E0B6F">
            <w:pPr>
              <w:bidi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</w:p>
          <w:p w:rsidR="008E0B6F" w:rsidRDefault="008E0B6F" w:rsidP="008E0B6F">
            <w:pPr>
              <w:bidi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منشور بث مباشر للافتتاح:</w:t>
            </w:r>
          </w:p>
          <w:p w:rsidR="008E0B6F" w:rsidRPr="001D6514" w:rsidRDefault="005E48B7" w:rsidP="008E0B6F">
            <w:pPr>
              <w:bidi/>
              <w:rPr>
                <w:rFonts w:cs="Arial"/>
                <w:b/>
                <w:bCs/>
                <w:color w:val="1F4E79" w:themeColor="accent1" w:themeShade="80"/>
                <w:rtl/>
                <w:lang w:bidi="ar-SY"/>
              </w:rPr>
            </w:pPr>
            <w:hyperlink r:id="rId13" w:history="1">
              <w:r w:rsidR="008E0B6F" w:rsidRPr="001D6514">
                <w:rPr>
                  <w:rStyle w:val="Hyperlink"/>
                  <w:rFonts w:cs="Arial"/>
                  <w:b/>
                  <w:bCs/>
                  <w:lang w:bidi="ar-SY"/>
                </w:rPr>
                <w:t>https://www.facebook.com/DU.Eco.Sy/videos/1057678298049140</w:t>
              </w:r>
            </w:hyperlink>
            <w:r w:rsidR="008E0B6F" w:rsidRPr="001D6514">
              <w:rPr>
                <w:rFonts w:cs="Arial" w:hint="cs"/>
                <w:b/>
                <w:bCs/>
                <w:color w:val="1F4E79" w:themeColor="accent1" w:themeShade="80"/>
                <w:rtl/>
                <w:lang w:bidi="ar-SY"/>
              </w:rPr>
              <w:t xml:space="preserve"> </w:t>
            </w:r>
          </w:p>
          <w:p w:rsidR="008E0B6F" w:rsidRDefault="008E0B6F" w:rsidP="008E0B6F">
            <w:pPr>
              <w:bidi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</w:p>
          <w:p w:rsidR="008E0B6F" w:rsidRDefault="008E0B6F" w:rsidP="008E0B6F">
            <w:pPr>
              <w:bidi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رابط المنشور </w:t>
            </w:r>
            <w:proofErr w:type="spellStart"/>
            <w:r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التلخيصي</w:t>
            </w:r>
            <w:proofErr w:type="spellEnd"/>
            <w:r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 مع الصور</w:t>
            </w:r>
          </w:p>
          <w:p w:rsidR="008E0B6F" w:rsidRPr="001D6514" w:rsidRDefault="005E48B7" w:rsidP="008E0B6F">
            <w:pPr>
              <w:bidi/>
              <w:rPr>
                <w:rFonts w:cs="Arial"/>
                <w:b/>
                <w:bCs/>
                <w:color w:val="1F4E79" w:themeColor="accent1" w:themeShade="80"/>
                <w:rtl/>
                <w:lang w:bidi="ar-SY"/>
              </w:rPr>
            </w:pPr>
            <w:hyperlink r:id="rId14" w:history="1">
              <w:r w:rsidR="008E0B6F" w:rsidRPr="001D6514">
                <w:rPr>
                  <w:rStyle w:val="Hyperlink"/>
                  <w:rFonts w:cs="Arial"/>
                  <w:b/>
                  <w:bCs/>
                  <w:lang w:bidi="ar-SY"/>
                </w:rPr>
                <w:t>https://www.facebook.com/Morale.Project/posts/242089180966909</w:t>
              </w:r>
            </w:hyperlink>
          </w:p>
          <w:p w:rsidR="008E0B6F" w:rsidRDefault="008E0B6F" w:rsidP="008E0B6F">
            <w:pPr>
              <w:bidi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</w:p>
        </w:tc>
      </w:tr>
      <w:tr w:rsidR="001D6514" w:rsidTr="008E0B6F">
        <w:tc>
          <w:tcPr>
            <w:tcW w:w="1365" w:type="dxa"/>
          </w:tcPr>
          <w:p w:rsidR="001D6514" w:rsidRDefault="00FF7790" w:rsidP="004B19FA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lastRenderedPageBreak/>
              <w:t>صور اللقاء</w:t>
            </w:r>
          </w:p>
        </w:tc>
        <w:tc>
          <w:tcPr>
            <w:tcW w:w="1852" w:type="dxa"/>
          </w:tcPr>
          <w:p w:rsidR="001D6514" w:rsidRPr="00022637" w:rsidRDefault="001D6514" w:rsidP="004B19FA">
            <w:pPr>
              <w:bidi/>
              <w:jc w:val="center"/>
              <w:rPr>
                <w:b/>
                <w:bCs/>
                <w:color w:val="1F4E79" w:themeColor="accent1" w:themeShade="80"/>
                <w:rtl/>
                <w:lang w:bidi="ar-SY"/>
              </w:rPr>
            </w:pPr>
          </w:p>
        </w:tc>
        <w:tc>
          <w:tcPr>
            <w:tcW w:w="6728" w:type="dxa"/>
          </w:tcPr>
          <w:p w:rsidR="001D6514" w:rsidRDefault="001D6514" w:rsidP="008E0B6F">
            <w:pPr>
              <w:bidi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رابط يتضمن جميع الصور التي أخذت في هذا اللقاء بدقة عالية</w:t>
            </w:r>
          </w:p>
          <w:p w:rsidR="001D6514" w:rsidRPr="001D6514" w:rsidRDefault="005E48B7" w:rsidP="001D6514">
            <w:pPr>
              <w:bidi/>
              <w:rPr>
                <w:rFonts w:cs="Arial"/>
                <w:b/>
                <w:bCs/>
                <w:color w:val="1F4E79" w:themeColor="accent1" w:themeShade="80"/>
                <w:rtl/>
                <w:lang w:bidi="ar-SY"/>
              </w:rPr>
            </w:pPr>
            <w:hyperlink r:id="rId15" w:history="1">
              <w:r w:rsidR="001D6514" w:rsidRPr="001D6514">
                <w:rPr>
                  <w:rStyle w:val="Hyperlink"/>
                  <w:rFonts w:cs="Arial"/>
                  <w:b/>
                  <w:bCs/>
                  <w:lang w:bidi="ar-SY"/>
                </w:rPr>
                <w:t>https://drive.google.com/drive/folders/1OcYL8iKa20tvJCxp_icUht4bpSRH-Xks?usp=sharing</w:t>
              </w:r>
            </w:hyperlink>
          </w:p>
          <w:p w:rsidR="001D6514" w:rsidRPr="008E0B6F" w:rsidRDefault="001D6514" w:rsidP="001D6514">
            <w:pPr>
              <w:bidi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</w:p>
        </w:tc>
      </w:tr>
      <w:tr w:rsidR="00FF7790" w:rsidTr="008E0B6F">
        <w:tc>
          <w:tcPr>
            <w:tcW w:w="1365" w:type="dxa"/>
          </w:tcPr>
          <w:p w:rsidR="00FF7790" w:rsidRDefault="00FF7790" w:rsidP="004B19FA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فيديو الافتتاح</w:t>
            </w:r>
          </w:p>
        </w:tc>
        <w:tc>
          <w:tcPr>
            <w:tcW w:w="1852" w:type="dxa"/>
          </w:tcPr>
          <w:p w:rsidR="00FF7790" w:rsidRPr="00022637" w:rsidRDefault="00FF7790" w:rsidP="004B19FA">
            <w:pPr>
              <w:bidi/>
              <w:jc w:val="center"/>
              <w:rPr>
                <w:b/>
                <w:bCs/>
                <w:color w:val="1F4E79" w:themeColor="accent1" w:themeShade="80"/>
                <w:rtl/>
                <w:lang w:bidi="ar-SY"/>
              </w:rPr>
            </w:pPr>
          </w:p>
        </w:tc>
        <w:tc>
          <w:tcPr>
            <w:tcW w:w="6728" w:type="dxa"/>
          </w:tcPr>
          <w:p w:rsidR="00FF7790" w:rsidRDefault="00FF7790" w:rsidP="008E0B6F">
            <w:pPr>
              <w:bidi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تم عن طريق الاستاذ فراس حمادة</w:t>
            </w:r>
          </w:p>
        </w:tc>
      </w:tr>
      <w:tr w:rsidR="00FF7790" w:rsidTr="008E0B6F">
        <w:tc>
          <w:tcPr>
            <w:tcW w:w="1365" w:type="dxa"/>
          </w:tcPr>
          <w:p w:rsidR="00FF7790" w:rsidRDefault="00FF7790" w:rsidP="004B19FA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فيديو تلخيصي </w:t>
            </w:r>
            <w:proofErr w:type="spellStart"/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لللقاء</w:t>
            </w:r>
            <w:proofErr w:type="spellEnd"/>
          </w:p>
        </w:tc>
        <w:tc>
          <w:tcPr>
            <w:tcW w:w="1852" w:type="dxa"/>
          </w:tcPr>
          <w:p w:rsidR="00FF7790" w:rsidRPr="00022637" w:rsidRDefault="00FF7790" w:rsidP="004B19FA">
            <w:pPr>
              <w:bidi/>
              <w:jc w:val="center"/>
              <w:rPr>
                <w:b/>
                <w:bCs/>
                <w:color w:val="1F4E79" w:themeColor="accent1" w:themeShade="80"/>
                <w:rtl/>
                <w:lang w:bidi="ar-SY"/>
              </w:rPr>
            </w:pPr>
          </w:p>
        </w:tc>
        <w:tc>
          <w:tcPr>
            <w:tcW w:w="6728" w:type="dxa"/>
          </w:tcPr>
          <w:p w:rsidR="00FF7790" w:rsidRDefault="00FF7790" w:rsidP="001E2CBC">
            <w:pPr>
              <w:bidi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تم اعداد فيديو تلخيصي ل</w:t>
            </w:r>
            <w:r w:rsidR="00A56D8D"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مقتطفات من ال</w:t>
            </w:r>
            <w:r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لقاء </w:t>
            </w:r>
            <w:r w:rsidR="00A56D8D"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التشاوري </w:t>
            </w:r>
            <w:r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من قبل فريق من جامعة دمشق </w:t>
            </w:r>
            <w:proofErr w:type="spellStart"/>
            <w:r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باشراف</w:t>
            </w:r>
            <w:proofErr w:type="spellEnd"/>
            <w:r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 د. أنمار عرابي </w:t>
            </w:r>
            <w:r w:rsidR="00A56D8D"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موجود </w:t>
            </w:r>
            <w:r w:rsidR="001E2CBC"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ضمن</w:t>
            </w:r>
            <w:r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 رابط </w:t>
            </w:r>
            <w:r w:rsidR="00A56D8D"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الصور</w:t>
            </w:r>
          </w:p>
          <w:p w:rsidR="00A56D8D" w:rsidRPr="001D6514" w:rsidRDefault="005E48B7" w:rsidP="00A56D8D">
            <w:pPr>
              <w:bidi/>
              <w:rPr>
                <w:rFonts w:cs="Arial"/>
                <w:b/>
                <w:bCs/>
                <w:color w:val="1F4E79" w:themeColor="accent1" w:themeShade="80"/>
                <w:rtl/>
                <w:lang w:bidi="ar-SY"/>
              </w:rPr>
            </w:pPr>
            <w:hyperlink r:id="rId16" w:history="1">
              <w:r w:rsidR="00A56D8D" w:rsidRPr="001D6514">
                <w:rPr>
                  <w:rStyle w:val="Hyperlink"/>
                  <w:rFonts w:cs="Arial"/>
                  <w:b/>
                  <w:bCs/>
                  <w:lang w:bidi="ar-SY"/>
                </w:rPr>
                <w:t>https://drive.google.com/drive/folders/1OcYL8iKa20tvJCxp_icUht4bpSRH-Xks?usp=sharing</w:t>
              </w:r>
            </w:hyperlink>
          </w:p>
          <w:p w:rsidR="00A56D8D" w:rsidRDefault="00A56D8D" w:rsidP="00A56D8D">
            <w:pPr>
              <w:bidi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</w:p>
        </w:tc>
      </w:tr>
    </w:tbl>
    <w:p w:rsidR="004B19FA" w:rsidRDefault="004B19FA" w:rsidP="004B19FA">
      <w:pPr>
        <w:bidi/>
        <w:jc w:val="center"/>
        <w:rPr>
          <w:b/>
          <w:bCs/>
          <w:color w:val="1F4E79" w:themeColor="accent1" w:themeShade="80"/>
          <w:sz w:val="28"/>
          <w:szCs w:val="28"/>
          <w:rtl/>
          <w:lang w:bidi="ar-SY"/>
        </w:rPr>
      </w:pPr>
    </w:p>
    <w:p w:rsidR="004B19FA" w:rsidRDefault="004B19FA" w:rsidP="004B19FA">
      <w:pPr>
        <w:bidi/>
        <w:jc w:val="center"/>
        <w:rPr>
          <w:b/>
          <w:bCs/>
          <w:color w:val="1F4E79" w:themeColor="accent1" w:themeShade="80"/>
          <w:sz w:val="28"/>
          <w:szCs w:val="28"/>
          <w:rtl/>
          <w:lang w:bidi="ar-SY"/>
        </w:rPr>
      </w:pPr>
    </w:p>
    <w:p w:rsidR="004B19FA" w:rsidRDefault="004B19FA" w:rsidP="004B19FA">
      <w:pPr>
        <w:bidi/>
        <w:jc w:val="center"/>
        <w:rPr>
          <w:b/>
          <w:bCs/>
          <w:color w:val="1F4E79" w:themeColor="accent1" w:themeShade="80"/>
          <w:sz w:val="28"/>
          <w:szCs w:val="28"/>
          <w:lang w:bidi="ar-SY"/>
        </w:rPr>
      </w:pPr>
    </w:p>
    <w:p w:rsidR="00916DDC" w:rsidRDefault="00916DDC">
      <w:pPr>
        <w:rPr>
          <w:b/>
          <w:bCs/>
          <w:color w:val="1F4E79" w:themeColor="accent1" w:themeShade="80"/>
          <w:sz w:val="28"/>
          <w:szCs w:val="28"/>
          <w:rtl/>
          <w:lang w:bidi="ar-SY"/>
        </w:rPr>
      </w:pPr>
    </w:p>
    <w:p w:rsidR="00916DDC" w:rsidRPr="00916DDC" w:rsidRDefault="00916DDC" w:rsidP="00916DDC">
      <w:pPr>
        <w:rPr>
          <w:sz w:val="28"/>
          <w:szCs w:val="28"/>
          <w:rtl/>
          <w:lang w:bidi="ar-SY"/>
        </w:rPr>
      </w:pPr>
    </w:p>
    <w:p w:rsidR="00022637" w:rsidRDefault="00022637">
      <w:pPr>
        <w:rPr>
          <w:b/>
          <w:bCs/>
          <w:color w:val="1F4E79" w:themeColor="accent1" w:themeShade="80"/>
          <w:sz w:val="28"/>
          <w:szCs w:val="28"/>
          <w:rtl/>
          <w:lang w:bidi="ar-SY"/>
        </w:rPr>
      </w:pPr>
    </w:p>
    <w:p w:rsidR="003C7D8B" w:rsidRPr="000B3B7A" w:rsidRDefault="001D222B" w:rsidP="003C7D8B">
      <w:pPr>
        <w:jc w:val="center"/>
        <w:rPr>
          <w:b/>
          <w:bCs/>
          <w:color w:val="1F4E79" w:themeColor="accent1" w:themeShade="80"/>
          <w:sz w:val="28"/>
          <w:szCs w:val="28"/>
        </w:rPr>
      </w:pPr>
      <w:r>
        <w:rPr>
          <w:rFonts w:hint="cs"/>
          <w:b/>
          <w:bCs/>
          <w:color w:val="1F4E79" w:themeColor="accent1" w:themeShade="80"/>
          <w:sz w:val="28"/>
          <w:szCs w:val="28"/>
          <w:rtl/>
          <w:lang w:bidi="ar-SY"/>
        </w:rPr>
        <w:t xml:space="preserve">أولاً: </w:t>
      </w:r>
      <w:r w:rsidR="00E811A7" w:rsidRPr="000B3B7A">
        <w:rPr>
          <w:rFonts w:hint="cs"/>
          <w:b/>
          <w:bCs/>
          <w:color w:val="1F4E79" w:themeColor="accent1" w:themeShade="80"/>
          <w:sz w:val="28"/>
          <w:szCs w:val="28"/>
          <w:rtl/>
        </w:rPr>
        <w:t xml:space="preserve">أسماء السادة الحضور الممثلين </w:t>
      </w:r>
      <w:r w:rsidR="003C7D8B">
        <w:rPr>
          <w:rFonts w:hint="cs"/>
          <w:b/>
          <w:bCs/>
          <w:color w:val="1F4E79" w:themeColor="accent1" w:themeShade="80"/>
          <w:sz w:val="28"/>
          <w:szCs w:val="28"/>
          <w:rtl/>
        </w:rPr>
        <w:t>عن ا</w:t>
      </w:r>
      <w:r w:rsidR="00E811A7" w:rsidRPr="000B3B7A">
        <w:rPr>
          <w:rFonts w:hint="cs"/>
          <w:b/>
          <w:bCs/>
          <w:color w:val="1F4E79" w:themeColor="accent1" w:themeShade="80"/>
          <w:sz w:val="28"/>
          <w:szCs w:val="28"/>
          <w:rtl/>
        </w:rPr>
        <w:t>لمنظمات غير الحكومية</w:t>
      </w:r>
    </w:p>
    <w:tbl>
      <w:tblPr>
        <w:tblW w:w="10403" w:type="dxa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1975"/>
        <w:gridCol w:w="2340"/>
        <w:gridCol w:w="1445"/>
        <w:gridCol w:w="3743"/>
      </w:tblGrid>
      <w:tr w:rsidR="00A83FFD" w:rsidRPr="00627C51" w:rsidTr="001D222B">
        <w:trPr>
          <w:trHeight w:val="1002"/>
          <w:jc w:val="center"/>
        </w:trPr>
        <w:tc>
          <w:tcPr>
            <w:tcW w:w="900" w:type="dxa"/>
            <w:shd w:val="clear" w:color="auto" w:fill="E7E6E6" w:themeFill="background2"/>
            <w:vAlign w:val="center"/>
          </w:tcPr>
          <w:p w:rsidR="00A83FFD" w:rsidRPr="001D222B" w:rsidRDefault="001D222B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rtl/>
                <w:lang w:bidi="ar-SY"/>
              </w:rPr>
            </w:pPr>
            <w:r w:rsidRPr="001D222B">
              <w:rPr>
                <w:rFonts w:ascii="Arial" w:eastAsia="Times New Roman" w:hAnsi="Arial" w:cs="Arial" w:hint="cs"/>
                <w:b/>
                <w:bCs/>
                <w:color w:val="000000" w:themeColor="text1"/>
                <w:sz w:val="24"/>
                <w:szCs w:val="24"/>
                <w:rtl/>
                <w:lang w:bidi="ar-SY"/>
              </w:rPr>
              <w:lastRenderedPageBreak/>
              <w:t>الحضور</w:t>
            </w:r>
          </w:p>
        </w:tc>
        <w:tc>
          <w:tcPr>
            <w:tcW w:w="1975" w:type="dxa"/>
            <w:shd w:val="clear" w:color="auto" w:fill="E7E6E6" w:themeFill="background2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8"/>
                <w:szCs w:val="28"/>
                <w:rtl/>
                <w:lang w:bidi="ar-SY"/>
              </w:rPr>
            </w:pPr>
            <w:r w:rsidRPr="00627C51">
              <w:rPr>
                <w:rFonts w:ascii="Arial" w:eastAsia="Times New Roman" w:hAnsi="Arial" w:cs="Arial" w:hint="cs"/>
                <w:b/>
                <w:bCs/>
                <w:color w:val="000000" w:themeColor="text1"/>
                <w:sz w:val="28"/>
                <w:szCs w:val="28"/>
                <w:rtl/>
                <w:lang w:bidi="ar-SY"/>
              </w:rPr>
              <w:t>الاسم</w:t>
            </w:r>
          </w:p>
        </w:tc>
        <w:tc>
          <w:tcPr>
            <w:tcW w:w="2340" w:type="dxa"/>
            <w:shd w:val="clear" w:color="auto" w:fill="E7E6E6" w:themeFill="background2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8"/>
                <w:szCs w:val="28"/>
                <w:rtl/>
              </w:rPr>
              <w:t>اسم المنظمة</w:t>
            </w:r>
          </w:p>
        </w:tc>
        <w:tc>
          <w:tcPr>
            <w:tcW w:w="1445" w:type="dxa"/>
            <w:shd w:val="clear" w:color="auto" w:fill="E7E6E6" w:themeFill="background2"/>
            <w:vAlign w:val="center"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627C51">
              <w:rPr>
                <w:rFonts w:ascii="Arial" w:eastAsia="Times New Roman" w:hAnsi="Arial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الجوال</w:t>
            </w:r>
          </w:p>
        </w:tc>
        <w:tc>
          <w:tcPr>
            <w:tcW w:w="3743" w:type="dxa"/>
            <w:shd w:val="clear" w:color="auto" w:fill="E7E6E6" w:themeFill="background2"/>
            <w:vAlign w:val="center"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627C51">
              <w:rPr>
                <w:rFonts w:ascii="Arial" w:eastAsia="Times New Roman" w:hAnsi="Arial" w:cs="Arial"/>
                <w:b/>
                <w:bCs/>
                <w:color w:val="000000" w:themeColor="text1"/>
                <w:sz w:val="28"/>
                <w:szCs w:val="28"/>
                <w:rtl/>
              </w:rPr>
              <w:t>البريد الإلكتروني</w:t>
            </w:r>
          </w:p>
        </w:tc>
      </w:tr>
      <w:tr w:rsidR="00C70534" w:rsidRPr="00627C51" w:rsidTr="001D222B">
        <w:trPr>
          <w:trHeight w:val="432"/>
          <w:jc w:val="center"/>
        </w:trPr>
        <w:tc>
          <w:tcPr>
            <w:tcW w:w="900" w:type="dxa"/>
            <w:vAlign w:val="center"/>
          </w:tcPr>
          <w:p w:rsidR="00C70534" w:rsidRPr="0047751E" w:rsidRDefault="00C70534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C70534" w:rsidRDefault="00C70534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</w:rPr>
              <w:t>ا. أحمد فراس حماده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C70534" w:rsidRPr="0047751E" w:rsidRDefault="00C70534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</w:rPr>
              <w:t xml:space="preserve">مسؤول سابق عن مكتب </w:t>
            </w:r>
            <w:proofErr w:type="spellStart"/>
            <w:r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</w:rPr>
              <w:t>ايراسموس</w:t>
            </w:r>
            <w:proofErr w:type="spellEnd"/>
            <w:r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</w:rPr>
              <w:t>+</w:t>
            </w:r>
          </w:p>
        </w:tc>
        <w:tc>
          <w:tcPr>
            <w:tcW w:w="1445" w:type="dxa"/>
            <w:vAlign w:val="center"/>
          </w:tcPr>
          <w:p w:rsidR="00C70534" w:rsidRPr="00916935" w:rsidRDefault="00C70534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 w:themeColor="text1"/>
                <w:sz w:val="20"/>
                <w:szCs w:val="20"/>
                <w:rtl/>
              </w:rPr>
              <w:t>0944324655</w:t>
            </w:r>
          </w:p>
        </w:tc>
        <w:tc>
          <w:tcPr>
            <w:tcW w:w="3743" w:type="dxa"/>
            <w:vAlign w:val="center"/>
          </w:tcPr>
          <w:p w:rsidR="00C70534" w:rsidRPr="00916935" w:rsidRDefault="00C70534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7053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afirash@gmail.com</w:t>
            </w:r>
          </w:p>
        </w:tc>
      </w:tr>
      <w:tr w:rsidR="00C70534" w:rsidRPr="00627C51" w:rsidTr="001D222B">
        <w:trPr>
          <w:trHeight w:val="432"/>
          <w:jc w:val="center"/>
        </w:trPr>
        <w:tc>
          <w:tcPr>
            <w:tcW w:w="900" w:type="dxa"/>
            <w:vAlign w:val="center"/>
          </w:tcPr>
          <w:p w:rsidR="00C70534" w:rsidRPr="00627C51" w:rsidRDefault="00C70534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C70534" w:rsidRPr="00916935" w:rsidRDefault="00C70534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أريج السليمان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C70534" w:rsidRPr="00916935" w:rsidRDefault="00C70534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Our Heart with You </w:t>
            </w: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مبادرة قلوبنا معكم</w:t>
            </w:r>
          </w:p>
        </w:tc>
        <w:tc>
          <w:tcPr>
            <w:tcW w:w="1445" w:type="dxa"/>
            <w:vAlign w:val="center"/>
          </w:tcPr>
          <w:p w:rsidR="00C70534" w:rsidRPr="00916935" w:rsidRDefault="00C70534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947777057</w:t>
            </w:r>
          </w:p>
        </w:tc>
        <w:tc>
          <w:tcPr>
            <w:tcW w:w="3743" w:type="dxa"/>
            <w:vAlign w:val="center"/>
          </w:tcPr>
          <w:p w:rsidR="00C70534" w:rsidRPr="00916935" w:rsidRDefault="00C70534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arijonnet@yahoo.ca</w:t>
            </w:r>
          </w:p>
        </w:tc>
      </w:tr>
      <w:tr w:rsidR="00A83FFD" w:rsidRPr="00627C51" w:rsidTr="001D222B">
        <w:trPr>
          <w:trHeight w:val="432"/>
          <w:jc w:val="center"/>
        </w:trPr>
        <w:tc>
          <w:tcPr>
            <w:tcW w:w="900" w:type="dxa"/>
            <w:vAlign w:val="center"/>
          </w:tcPr>
          <w:p w:rsidR="00A83FFD" w:rsidRPr="00627C51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أريج حلواني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  <w:lang w:bidi="ar-SY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التميز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 w:hint="cs"/>
                <w:b/>
                <w:bCs/>
                <w:color w:val="000000" w:themeColor="text1"/>
                <w:sz w:val="20"/>
                <w:szCs w:val="20"/>
                <w:rtl/>
                <w:lang w:bidi="ar-SY"/>
              </w:rPr>
              <w:t>في كفالة اليتيم</w:t>
            </w:r>
          </w:p>
        </w:tc>
        <w:tc>
          <w:tcPr>
            <w:tcW w:w="1445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968886008</w:t>
            </w:r>
          </w:p>
        </w:tc>
        <w:tc>
          <w:tcPr>
            <w:tcW w:w="3743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areej-hlwani@hotmail.com</w:t>
            </w:r>
          </w:p>
        </w:tc>
      </w:tr>
      <w:tr w:rsidR="00A83FFD" w:rsidRPr="00627C51" w:rsidTr="001D222B">
        <w:trPr>
          <w:trHeight w:val="432"/>
          <w:jc w:val="center"/>
        </w:trPr>
        <w:tc>
          <w:tcPr>
            <w:tcW w:w="900" w:type="dxa"/>
            <w:vAlign w:val="center"/>
          </w:tcPr>
          <w:p w:rsidR="00A83FFD" w:rsidRPr="00627C51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sym w:font="Wingdings" w:char="F0FD"/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آلاء العظم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Junior Chamber International</w:t>
            </w:r>
          </w:p>
        </w:tc>
        <w:tc>
          <w:tcPr>
            <w:tcW w:w="1445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988080864</w:t>
            </w:r>
          </w:p>
        </w:tc>
        <w:tc>
          <w:tcPr>
            <w:tcW w:w="3743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alaa.alazem@gmail.com</w:t>
            </w:r>
          </w:p>
        </w:tc>
      </w:tr>
      <w:tr w:rsidR="00A83FFD" w:rsidRPr="00627C51" w:rsidTr="001D222B">
        <w:trPr>
          <w:trHeight w:val="432"/>
          <w:jc w:val="center"/>
        </w:trPr>
        <w:tc>
          <w:tcPr>
            <w:tcW w:w="900" w:type="dxa"/>
            <w:vAlign w:val="center"/>
          </w:tcPr>
          <w:p w:rsidR="00A83FFD" w:rsidRPr="00627C51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باسل العلي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جمعية الرضوان</w:t>
            </w:r>
          </w:p>
        </w:tc>
        <w:tc>
          <w:tcPr>
            <w:tcW w:w="1445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992298450</w:t>
            </w:r>
          </w:p>
        </w:tc>
        <w:tc>
          <w:tcPr>
            <w:tcW w:w="3743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Baselalali83@yahoo.com</w:t>
            </w:r>
          </w:p>
        </w:tc>
      </w:tr>
      <w:tr w:rsidR="00A83FFD" w:rsidRPr="00627C51" w:rsidTr="001D222B">
        <w:trPr>
          <w:trHeight w:val="432"/>
          <w:jc w:val="center"/>
        </w:trPr>
        <w:tc>
          <w:tcPr>
            <w:tcW w:w="900" w:type="dxa"/>
            <w:vAlign w:val="center"/>
          </w:tcPr>
          <w:p w:rsidR="00A83FFD" w:rsidRPr="00627C51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جودت عطايا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مؤسسة قلوبنا معكم</w:t>
            </w:r>
          </w:p>
        </w:tc>
        <w:tc>
          <w:tcPr>
            <w:tcW w:w="1445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992287487</w:t>
            </w:r>
          </w:p>
        </w:tc>
        <w:tc>
          <w:tcPr>
            <w:tcW w:w="3743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Jawdat.ataya@ohwyfoundation.org</w:t>
            </w:r>
          </w:p>
        </w:tc>
      </w:tr>
      <w:tr w:rsidR="00A83FFD" w:rsidRPr="00627C51" w:rsidTr="001D222B">
        <w:trPr>
          <w:trHeight w:val="432"/>
          <w:jc w:val="center"/>
        </w:trPr>
        <w:tc>
          <w:tcPr>
            <w:tcW w:w="900" w:type="dxa"/>
            <w:vAlign w:val="center"/>
          </w:tcPr>
          <w:p w:rsidR="00A83FFD" w:rsidRPr="00627C51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sym w:font="Wingdings" w:char="F0FD"/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حلا أحمد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جمعية نور للإغاثة والتنمية</w:t>
            </w:r>
          </w:p>
        </w:tc>
        <w:tc>
          <w:tcPr>
            <w:tcW w:w="1445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969713176</w:t>
            </w:r>
          </w:p>
        </w:tc>
        <w:tc>
          <w:tcPr>
            <w:tcW w:w="3743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hla.a@nour-foundation.org</w:t>
            </w:r>
          </w:p>
        </w:tc>
      </w:tr>
      <w:tr w:rsidR="00A83FFD" w:rsidRPr="00627C51" w:rsidTr="001D222B">
        <w:trPr>
          <w:trHeight w:val="432"/>
          <w:jc w:val="center"/>
        </w:trPr>
        <w:tc>
          <w:tcPr>
            <w:tcW w:w="900" w:type="dxa"/>
            <w:vAlign w:val="center"/>
          </w:tcPr>
          <w:p w:rsidR="00A83FFD" w:rsidRPr="00627C51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A83FFD" w:rsidRPr="00627C51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627C51">
              <w:rPr>
                <w:rFonts w:ascii="Arial" w:eastAsia="Times New Roman" w:hAnsi="Arial" w:cs="Arial" w:hint="cs"/>
                <w:b/>
                <w:bCs/>
                <w:color w:val="000000" w:themeColor="text1"/>
                <w:sz w:val="20"/>
                <w:szCs w:val="20"/>
                <w:rtl/>
              </w:rPr>
              <w:t>د. ايناس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A83FFD" w:rsidRPr="00627C51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627C51">
              <w:rPr>
                <w:rFonts w:ascii="Arial" w:eastAsia="Times New Roman" w:hAnsi="Arial" w:cs="Arial" w:hint="cs"/>
                <w:b/>
                <w:bCs/>
                <w:color w:val="000000" w:themeColor="text1"/>
                <w:sz w:val="20"/>
                <w:szCs w:val="20"/>
                <w:rtl/>
              </w:rPr>
              <w:t>جمعية التميز</w:t>
            </w:r>
          </w:p>
        </w:tc>
        <w:tc>
          <w:tcPr>
            <w:tcW w:w="1445" w:type="dxa"/>
            <w:vAlign w:val="center"/>
          </w:tcPr>
          <w:p w:rsidR="00A83FFD" w:rsidRPr="00627C51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743" w:type="dxa"/>
            <w:vAlign w:val="center"/>
          </w:tcPr>
          <w:p w:rsidR="00A83FFD" w:rsidRPr="00627C51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A83FFD" w:rsidRPr="00627C51" w:rsidTr="001D222B">
        <w:trPr>
          <w:trHeight w:val="432"/>
          <w:jc w:val="center"/>
        </w:trPr>
        <w:tc>
          <w:tcPr>
            <w:tcW w:w="900" w:type="dxa"/>
            <w:vAlign w:val="center"/>
          </w:tcPr>
          <w:p w:rsidR="00A83FFD" w:rsidRPr="00627C51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دانا عابدين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مؤسسة حياة</w:t>
            </w:r>
          </w:p>
        </w:tc>
        <w:tc>
          <w:tcPr>
            <w:tcW w:w="1445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944491419</w:t>
            </w:r>
          </w:p>
        </w:tc>
        <w:tc>
          <w:tcPr>
            <w:tcW w:w="3743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dana.abdeen@gmail.com</w:t>
            </w:r>
          </w:p>
        </w:tc>
      </w:tr>
      <w:tr w:rsidR="00A83FFD" w:rsidRPr="00627C51" w:rsidTr="001D222B">
        <w:trPr>
          <w:trHeight w:val="432"/>
          <w:jc w:val="center"/>
        </w:trPr>
        <w:tc>
          <w:tcPr>
            <w:tcW w:w="900" w:type="dxa"/>
            <w:vAlign w:val="center"/>
          </w:tcPr>
          <w:p w:rsidR="00A83FFD" w:rsidRPr="00627C51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ربا عاجي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مكتب هندسي</w:t>
            </w:r>
          </w:p>
        </w:tc>
        <w:tc>
          <w:tcPr>
            <w:tcW w:w="1445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949502940</w:t>
            </w:r>
          </w:p>
        </w:tc>
        <w:tc>
          <w:tcPr>
            <w:tcW w:w="3743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rubaagy@gmail.com</w:t>
            </w:r>
          </w:p>
        </w:tc>
      </w:tr>
      <w:tr w:rsidR="00A83FFD" w:rsidRPr="00627C51" w:rsidTr="001D222B">
        <w:trPr>
          <w:trHeight w:val="432"/>
          <w:jc w:val="center"/>
        </w:trPr>
        <w:tc>
          <w:tcPr>
            <w:tcW w:w="900" w:type="dxa"/>
            <w:vAlign w:val="center"/>
          </w:tcPr>
          <w:p w:rsidR="00A83FFD" w:rsidRPr="00627C51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sym w:font="Wingdings" w:char="F0FD"/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رشا حيدر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Aga Khan Health Services, Syria</w:t>
            </w:r>
          </w:p>
        </w:tc>
        <w:tc>
          <w:tcPr>
            <w:tcW w:w="1445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961124117</w:t>
            </w:r>
          </w:p>
        </w:tc>
        <w:tc>
          <w:tcPr>
            <w:tcW w:w="3743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rasha.haider@akdn.org</w:t>
            </w:r>
          </w:p>
        </w:tc>
      </w:tr>
      <w:tr w:rsidR="00A83FFD" w:rsidRPr="00627C51" w:rsidTr="001D222B">
        <w:trPr>
          <w:trHeight w:val="432"/>
          <w:jc w:val="center"/>
        </w:trPr>
        <w:tc>
          <w:tcPr>
            <w:tcW w:w="900" w:type="dxa"/>
            <w:vAlign w:val="center"/>
          </w:tcPr>
          <w:p w:rsidR="00A83FFD" w:rsidRPr="00627C51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رشا سيروب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المرصد العمالي للدراسات والأبحاث</w:t>
            </w:r>
          </w:p>
        </w:tc>
        <w:tc>
          <w:tcPr>
            <w:tcW w:w="1445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944409456</w:t>
            </w:r>
          </w:p>
        </w:tc>
        <w:tc>
          <w:tcPr>
            <w:tcW w:w="3743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rashasirop@gmail.com</w:t>
            </w:r>
          </w:p>
        </w:tc>
      </w:tr>
      <w:tr w:rsidR="00A83FFD" w:rsidRPr="00627C51" w:rsidTr="001D222B">
        <w:trPr>
          <w:trHeight w:val="432"/>
          <w:jc w:val="center"/>
        </w:trPr>
        <w:tc>
          <w:tcPr>
            <w:tcW w:w="900" w:type="dxa"/>
            <w:vAlign w:val="center"/>
          </w:tcPr>
          <w:p w:rsidR="00A83FFD" w:rsidRPr="00627C51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سراب عثمان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الاتحاد العام لنقابات العمال</w:t>
            </w:r>
          </w:p>
        </w:tc>
        <w:tc>
          <w:tcPr>
            <w:tcW w:w="1445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999740070</w:t>
            </w:r>
          </w:p>
        </w:tc>
        <w:tc>
          <w:tcPr>
            <w:tcW w:w="3743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sarabothman@gmail.com</w:t>
            </w:r>
          </w:p>
        </w:tc>
      </w:tr>
      <w:tr w:rsidR="00A83FFD" w:rsidRPr="00627C51" w:rsidTr="001D222B">
        <w:trPr>
          <w:trHeight w:val="432"/>
          <w:jc w:val="center"/>
        </w:trPr>
        <w:tc>
          <w:tcPr>
            <w:tcW w:w="900" w:type="dxa"/>
            <w:vAlign w:val="center"/>
          </w:tcPr>
          <w:p w:rsidR="00A83FFD" w:rsidRPr="00627C51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سهيله</w:t>
            </w:r>
            <w:proofErr w:type="spellEnd"/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 xml:space="preserve"> المسلوخ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منظمة ايفاد الدولية للبحث العلمي</w:t>
            </w:r>
          </w:p>
        </w:tc>
        <w:tc>
          <w:tcPr>
            <w:tcW w:w="1445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934801952</w:t>
            </w:r>
          </w:p>
        </w:tc>
        <w:tc>
          <w:tcPr>
            <w:tcW w:w="3743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Suhaila.almasloukh@gmail.com</w:t>
            </w:r>
          </w:p>
        </w:tc>
      </w:tr>
      <w:tr w:rsidR="00A83FFD" w:rsidRPr="00627C51" w:rsidTr="001D222B">
        <w:trPr>
          <w:trHeight w:val="432"/>
          <w:jc w:val="center"/>
        </w:trPr>
        <w:tc>
          <w:tcPr>
            <w:tcW w:w="900" w:type="dxa"/>
            <w:vAlign w:val="center"/>
          </w:tcPr>
          <w:p w:rsidR="00A83FFD" w:rsidRPr="00627C51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د. </w:t>
            </w:r>
            <w:proofErr w:type="spellStart"/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سيليا</w:t>
            </w:r>
            <w:proofErr w:type="spellEnd"/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 xml:space="preserve"> ابو شقرة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83FFD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 xml:space="preserve">مؤسسة </w:t>
            </w:r>
            <w:proofErr w:type="spellStart"/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آرابيسك</w:t>
            </w:r>
            <w:proofErr w:type="spellEnd"/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 xml:space="preserve"> التنموية</w:t>
            </w:r>
          </w:p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 w:themeColor="text1"/>
                <w:sz w:val="20"/>
                <w:szCs w:val="20"/>
                <w:rtl/>
              </w:rPr>
              <w:t>دكتورة بعلم الاجتماع جامعة دمشق</w:t>
            </w:r>
          </w:p>
        </w:tc>
        <w:tc>
          <w:tcPr>
            <w:tcW w:w="1445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932465905</w:t>
            </w:r>
          </w:p>
        </w:tc>
        <w:tc>
          <w:tcPr>
            <w:tcW w:w="3743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Silia@ymail.com</w:t>
            </w:r>
          </w:p>
        </w:tc>
      </w:tr>
      <w:tr w:rsidR="00A83FFD" w:rsidRPr="00627C51" w:rsidTr="001D222B">
        <w:trPr>
          <w:trHeight w:val="432"/>
          <w:jc w:val="center"/>
        </w:trPr>
        <w:tc>
          <w:tcPr>
            <w:tcW w:w="900" w:type="dxa"/>
            <w:vAlign w:val="center"/>
          </w:tcPr>
          <w:p w:rsidR="00A83FFD" w:rsidRPr="00627C51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sym w:font="Wingdings" w:char="F0FD"/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شفيق فرنسيس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الجمعية السورية للتنمية الاجتماعية</w:t>
            </w:r>
          </w:p>
        </w:tc>
        <w:tc>
          <w:tcPr>
            <w:tcW w:w="1445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991818388</w:t>
            </w:r>
          </w:p>
        </w:tc>
        <w:tc>
          <w:tcPr>
            <w:tcW w:w="3743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Shafik.sssd@gmail.com</w:t>
            </w:r>
          </w:p>
        </w:tc>
      </w:tr>
      <w:tr w:rsidR="00A83FFD" w:rsidRPr="00627C51" w:rsidTr="001D222B">
        <w:trPr>
          <w:trHeight w:val="432"/>
          <w:jc w:val="center"/>
        </w:trPr>
        <w:tc>
          <w:tcPr>
            <w:tcW w:w="900" w:type="dxa"/>
            <w:vAlign w:val="center"/>
          </w:tcPr>
          <w:p w:rsidR="00A83FFD" w:rsidRPr="00627C51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صلاح موصللي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 xml:space="preserve">الغرفة الفتية الدولية </w:t>
            </w: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JCI</w:t>
            </w:r>
          </w:p>
        </w:tc>
        <w:tc>
          <w:tcPr>
            <w:tcW w:w="1445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949267060</w:t>
            </w:r>
          </w:p>
        </w:tc>
        <w:tc>
          <w:tcPr>
            <w:tcW w:w="3743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salahmoussalli@outlook.com</w:t>
            </w:r>
          </w:p>
        </w:tc>
      </w:tr>
      <w:tr w:rsidR="00A83FFD" w:rsidRPr="00627C51" w:rsidTr="001D222B">
        <w:trPr>
          <w:trHeight w:val="432"/>
          <w:jc w:val="center"/>
        </w:trPr>
        <w:tc>
          <w:tcPr>
            <w:tcW w:w="900" w:type="dxa"/>
            <w:vAlign w:val="center"/>
          </w:tcPr>
          <w:p w:rsidR="00A83FFD" w:rsidRPr="00627C51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عبد الظاهر السقا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جمعية النجاة الخيرية</w:t>
            </w:r>
          </w:p>
        </w:tc>
        <w:tc>
          <w:tcPr>
            <w:tcW w:w="1445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993128911</w:t>
            </w:r>
          </w:p>
        </w:tc>
        <w:tc>
          <w:tcPr>
            <w:tcW w:w="3743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abodi.vip.91@gmail.com</w:t>
            </w:r>
          </w:p>
        </w:tc>
      </w:tr>
      <w:tr w:rsidR="00A83FFD" w:rsidRPr="00627C51" w:rsidTr="001D222B">
        <w:trPr>
          <w:trHeight w:val="432"/>
          <w:jc w:val="center"/>
        </w:trPr>
        <w:tc>
          <w:tcPr>
            <w:tcW w:w="900" w:type="dxa"/>
            <w:vAlign w:val="center"/>
          </w:tcPr>
          <w:p w:rsidR="00A83FFD" w:rsidRPr="00627C51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A83FFD" w:rsidRPr="00627C51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627C51">
              <w:rPr>
                <w:rFonts w:ascii="Arial" w:eastAsia="Times New Roman" w:hAnsi="Arial" w:cs="Arial" w:hint="cs"/>
                <w:b/>
                <w:bCs/>
                <w:color w:val="000000" w:themeColor="text1"/>
                <w:sz w:val="20"/>
                <w:szCs w:val="20"/>
                <w:rtl/>
              </w:rPr>
              <w:t>عبد الغني غنوم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A83FFD" w:rsidRPr="00627C51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627C51">
              <w:rPr>
                <w:rFonts w:ascii="Arial" w:eastAsia="Times New Roman" w:hAnsi="Arial" w:cs="Arial" w:hint="cs"/>
                <w:b/>
                <w:bCs/>
                <w:color w:val="000000" w:themeColor="text1"/>
                <w:sz w:val="20"/>
                <w:szCs w:val="20"/>
                <w:rtl/>
              </w:rPr>
              <w:t>اليونيسف</w:t>
            </w:r>
          </w:p>
        </w:tc>
        <w:tc>
          <w:tcPr>
            <w:tcW w:w="1445" w:type="dxa"/>
            <w:vAlign w:val="center"/>
          </w:tcPr>
          <w:p w:rsidR="00A83FFD" w:rsidRPr="00627C51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 w:themeColor="text1"/>
                <w:sz w:val="20"/>
                <w:szCs w:val="20"/>
                <w:rtl/>
              </w:rPr>
              <w:t>0954705629</w:t>
            </w:r>
          </w:p>
        </w:tc>
        <w:tc>
          <w:tcPr>
            <w:tcW w:w="3743" w:type="dxa"/>
            <w:vAlign w:val="center"/>
          </w:tcPr>
          <w:p w:rsidR="00A83FFD" w:rsidRPr="00627C51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A83FFD" w:rsidRPr="00627C51" w:rsidTr="001D222B">
        <w:trPr>
          <w:trHeight w:val="432"/>
          <w:jc w:val="center"/>
        </w:trPr>
        <w:tc>
          <w:tcPr>
            <w:tcW w:w="900" w:type="dxa"/>
            <w:vAlign w:val="center"/>
          </w:tcPr>
          <w:p w:rsidR="00A83FFD" w:rsidRPr="00627C51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د. </w:t>
            </w: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عبد المسيح دعيج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جمعية النجاة الخيرية</w:t>
            </w:r>
          </w:p>
        </w:tc>
        <w:tc>
          <w:tcPr>
            <w:tcW w:w="1445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955742534</w:t>
            </w:r>
          </w:p>
        </w:tc>
        <w:tc>
          <w:tcPr>
            <w:tcW w:w="3743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d.abdalmaseeh74@gmail.com</w:t>
            </w:r>
          </w:p>
        </w:tc>
      </w:tr>
      <w:tr w:rsidR="00A83FFD" w:rsidRPr="00627C51" w:rsidTr="001D222B">
        <w:trPr>
          <w:trHeight w:val="432"/>
          <w:jc w:val="center"/>
        </w:trPr>
        <w:tc>
          <w:tcPr>
            <w:tcW w:w="900" w:type="dxa"/>
            <w:vAlign w:val="center"/>
          </w:tcPr>
          <w:p w:rsidR="00A83FFD" w:rsidRPr="00627C51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عبداللطيف ابو حمد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مؤسسة بيتي للتنمية</w:t>
            </w:r>
          </w:p>
        </w:tc>
        <w:tc>
          <w:tcPr>
            <w:tcW w:w="1445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940550247</w:t>
            </w:r>
          </w:p>
        </w:tc>
        <w:tc>
          <w:tcPr>
            <w:tcW w:w="3743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abdulatifabouhamad@gmail.com</w:t>
            </w:r>
          </w:p>
        </w:tc>
      </w:tr>
      <w:tr w:rsidR="00A83FFD" w:rsidRPr="00627C51" w:rsidTr="001D222B">
        <w:trPr>
          <w:trHeight w:val="432"/>
          <w:jc w:val="center"/>
        </w:trPr>
        <w:tc>
          <w:tcPr>
            <w:tcW w:w="900" w:type="dxa"/>
            <w:vAlign w:val="center"/>
          </w:tcPr>
          <w:p w:rsidR="00A83FFD" w:rsidRPr="00627C51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د. </w:t>
            </w: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علي أمين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UNDP</w:t>
            </w:r>
          </w:p>
        </w:tc>
        <w:tc>
          <w:tcPr>
            <w:tcW w:w="1445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992333433</w:t>
            </w:r>
          </w:p>
        </w:tc>
        <w:tc>
          <w:tcPr>
            <w:tcW w:w="3743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ali.ameen789@gmail.com</w:t>
            </w:r>
          </w:p>
        </w:tc>
      </w:tr>
      <w:tr w:rsidR="00A83FFD" w:rsidRPr="00627C51" w:rsidTr="001D222B">
        <w:trPr>
          <w:trHeight w:val="432"/>
          <w:jc w:val="center"/>
        </w:trPr>
        <w:tc>
          <w:tcPr>
            <w:tcW w:w="900" w:type="dxa"/>
            <w:vAlign w:val="center"/>
          </w:tcPr>
          <w:p w:rsidR="00A83FFD" w:rsidRPr="00627C51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sym w:font="Wingdings" w:char="F0FD"/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فراس العباس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الهيئة الخيرية لإغاثة الشعب الفلسطيني</w:t>
            </w:r>
          </w:p>
        </w:tc>
        <w:tc>
          <w:tcPr>
            <w:tcW w:w="1445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966744211</w:t>
            </w:r>
          </w:p>
        </w:tc>
        <w:tc>
          <w:tcPr>
            <w:tcW w:w="3743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feras.abass@gmail.com</w:t>
            </w:r>
          </w:p>
        </w:tc>
      </w:tr>
      <w:tr w:rsidR="00A83FFD" w:rsidRPr="00627C51" w:rsidTr="001D222B">
        <w:trPr>
          <w:trHeight w:val="432"/>
          <w:jc w:val="center"/>
        </w:trPr>
        <w:tc>
          <w:tcPr>
            <w:tcW w:w="900" w:type="dxa"/>
            <w:vAlign w:val="center"/>
          </w:tcPr>
          <w:p w:rsidR="00A83FFD" w:rsidRPr="00627C51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sym w:font="Wingdings" w:char="F0FD"/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لينا الرفاعي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مؤسسة المرأة الآمة</w:t>
            </w:r>
          </w:p>
        </w:tc>
        <w:tc>
          <w:tcPr>
            <w:tcW w:w="1445" w:type="dxa"/>
            <w:vAlign w:val="center"/>
          </w:tcPr>
          <w:p w:rsidR="00A83FFD" w:rsidRPr="00916935" w:rsidRDefault="00B22B4E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 w:themeColor="text1"/>
                <w:sz w:val="20"/>
                <w:szCs w:val="20"/>
                <w:rtl/>
              </w:rPr>
              <w:t>0</w:t>
            </w:r>
            <w:r w:rsidR="00A83FFD"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955866763</w:t>
            </w:r>
          </w:p>
        </w:tc>
        <w:tc>
          <w:tcPr>
            <w:tcW w:w="3743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linaalrfaee@yahoo.com</w:t>
            </w:r>
          </w:p>
        </w:tc>
      </w:tr>
      <w:tr w:rsidR="00A83FFD" w:rsidRPr="00627C51" w:rsidTr="001D222B">
        <w:trPr>
          <w:trHeight w:val="432"/>
          <w:jc w:val="center"/>
        </w:trPr>
        <w:tc>
          <w:tcPr>
            <w:tcW w:w="900" w:type="dxa"/>
            <w:vAlign w:val="center"/>
          </w:tcPr>
          <w:p w:rsidR="00A83FFD" w:rsidRPr="00627C51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A83FFD" w:rsidRPr="00627C51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محمد </w:t>
            </w:r>
            <w:r w:rsidRPr="00627C51">
              <w:rPr>
                <w:rFonts w:ascii="Arial" w:eastAsia="Times New Roman" w:hAnsi="Arial" w:cs="Arial" w:hint="cs"/>
                <w:b/>
                <w:bCs/>
                <w:color w:val="000000" w:themeColor="text1"/>
                <w:sz w:val="20"/>
                <w:szCs w:val="20"/>
                <w:rtl/>
              </w:rPr>
              <w:t>حلاق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A83FFD" w:rsidRPr="00627C51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627C51">
              <w:rPr>
                <w:rFonts w:ascii="Arial" w:eastAsia="Times New Roman" w:hAnsi="Arial" w:cs="Arial" w:hint="cs"/>
                <w:b/>
                <w:bCs/>
                <w:color w:val="000000" w:themeColor="text1"/>
                <w:sz w:val="20"/>
                <w:szCs w:val="20"/>
                <w:rtl/>
              </w:rPr>
              <w:t>غرفة التجارة</w:t>
            </w:r>
          </w:p>
        </w:tc>
        <w:tc>
          <w:tcPr>
            <w:tcW w:w="1445" w:type="dxa"/>
            <w:vAlign w:val="center"/>
          </w:tcPr>
          <w:p w:rsidR="00A83FFD" w:rsidRPr="00627C51" w:rsidRDefault="00B22B4E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 w:themeColor="text1"/>
                <w:sz w:val="20"/>
                <w:szCs w:val="20"/>
                <w:rtl/>
              </w:rPr>
              <w:t>0933216999</w:t>
            </w:r>
          </w:p>
        </w:tc>
        <w:tc>
          <w:tcPr>
            <w:tcW w:w="3743" w:type="dxa"/>
            <w:vAlign w:val="center"/>
          </w:tcPr>
          <w:p w:rsidR="00A83FFD" w:rsidRPr="00627C51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A83FFD" w:rsidRPr="00627C51" w:rsidTr="001D222B">
        <w:trPr>
          <w:trHeight w:val="432"/>
          <w:jc w:val="center"/>
        </w:trPr>
        <w:tc>
          <w:tcPr>
            <w:tcW w:w="900" w:type="dxa"/>
            <w:vAlign w:val="center"/>
          </w:tcPr>
          <w:p w:rsidR="00A83FFD" w:rsidRPr="00627C51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د. </w:t>
            </w: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محمد اياد الزعيم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جمعية الأمل لحماية الاحداث</w:t>
            </w:r>
          </w:p>
        </w:tc>
        <w:tc>
          <w:tcPr>
            <w:tcW w:w="1445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957722380</w:t>
            </w:r>
          </w:p>
        </w:tc>
        <w:tc>
          <w:tcPr>
            <w:tcW w:w="3743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Alz3eim@gmail.com</w:t>
            </w:r>
          </w:p>
        </w:tc>
      </w:tr>
      <w:tr w:rsidR="00A83FFD" w:rsidRPr="00627C51" w:rsidTr="001D222B">
        <w:trPr>
          <w:trHeight w:val="432"/>
          <w:jc w:val="center"/>
        </w:trPr>
        <w:tc>
          <w:tcPr>
            <w:tcW w:w="900" w:type="dxa"/>
            <w:vAlign w:val="center"/>
          </w:tcPr>
          <w:p w:rsidR="00A83FFD" w:rsidRPr="00627C51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محمد أيهم بنوت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مؤسسة سند الشباب التنموية</w:t>
            </w:r>
          </w:p>
        </w:tc>
        <w:tc>
          <w:tcPr>
            <w:tcW w:w="1445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988169891</w:t>
            </w:r>
          </w:p>
        </w:tc>
        <w:tc>
          <w:tcPr>
            <w:tcW w:w="3743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Ayham.bannot@gmail.com</w:t>
            </w:r>
          </w:p>
        </w:tc>
      </w:tr>
      <w:tr w:rsidR="00A83FFD" w:rsidRPr="00627C51" w:rsidTr="001D222B">
        <w:trPr>
          <w:trHeight w:val="432"/>
          <w:jc w:val="center"/>
        </w:trPr>
        <w:tc>
          <w:tcPr>
            <w:tcW w:w="900" w:type="dxa"/>
            <w:vAlign w:val="center"/>
          </w:tcPr>
          <w:p w:rsidR="00A83FFD" w:rsidRPr="00627C51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محمد جهاد الصباغ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جمعية رعاية المساجين وأسرهم بدمشق، جمعية الشباب الخيرية</w:t>
            </w:r>
          </w:p>
        </w:tc>
        <w:tc>
          <w:tcPr>
            <w:tcW w:w="1445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950000011</w:t>
            </w:r>
          </w:p>
        </w:tc>
        <w:tc>
          <w:tcPr>
            <w:tcW w:w="3743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Joj1978@gmail.com</w:t>
            </w:r>
          </w:p>
        </w:tc>
      </w:tr>
      <w:tr w:rsidR="00A83FFD" w:rsidRPr="00627C51" w:rsidTr="001D222B">
        <w:trPr>
          <w:trHeight w:val="432"/>
          <w:jc w:val="center"/>
        </w:trPr>
        <w:tc>
          <w:tcPr>
            <w:tcW w:w="900" w:type="dxa"/>
            <w:vAlign w:val="center"/>
          </w:tcPr>
          <w:p w:rsidR="00A83FFD" w:rsidRPr="00627C51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lastRenderedPageBreak/>
              <w:sym w:font="Wingdings" w:char="F0FC"/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محمد قاسم التكريتي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 xml:space="preserve">الجمعية السورية </w:t>
            </w:r>
            <w:proofErr w:type="spellStart"/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للتمنية</w:t>
            </w:r>
            <w:proofErr w:type="spellEnd"/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 xml:space="preserve"> الاجتماعية</w:t>
            </w:r>
          </w:p>
        </w:tc>
        <w:tc>
          <w:tcPr>
            <w:tcW w:w="1445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933751122</w:t>
            </w:r>
          </w:p>
        </w:tc>
        <w:tc>
          <w:tcPr>
            <w:tcW w:w="3743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qasemtak@hotmail.com</w:t>
            </w:r>
          </w:p>
        </w:tc>
      </w:tr>
      <w:tr w:rsidR="00A83FFD" w:rsidRPr="00627C51" w:rsidTr="001D222B">
        <w:trPr>
          <w:trHeight w:val="432"/>
          <w:jc w:val="center"/>
        </w:trPr>
        <w:tc>
          <w:tcPr>
            <w:tcW w:w="900" w:type="dxa"/>
            <w:vAlign w:val="center"/>
          </w:tcPr>
          <w:p w:rsidR="00A83FFD" w:rsidRPr="00627C51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محمد مؤيد الحجازي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مؤسسة سند الشباب التنموية</w:t>
            </w:r>
          </w:p>
        </w:tc>
        <w:tc>
          <w:tcPr>
            <w:tcW w:w="1445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956863556</w:t>
            </w:r>
          </w:p>
        </w:tc>
        <w:tc>
          <w:tcPr>
            <w:tcW w:w="3743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m.hijazy@sanadyouth.org</w:t>
            </w:r>
          </w:p>
        </w:tc>
      </w:tr>
      <w:tr w:rsidR="001D222B" w:rsidRPr="00627C51" w:rsidTr="001D222B">
        <w:trPr>
          <w:trHeight w:val="432"/>
          <w:jc w:val="center"/>
        </w:trPr>
        <w:tc>
          <w:tcPr>
            <w:tcW w:w="900" w:type="dxa"/>
            <w:vAlign w:val="center"/>
          </w:tcPr>
          <w:p w:rsidR="001D222B" w:rsidRPr="0047751E" w:rsidRDefault="001D222B" w:rsidP="001D222B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1D222B" w:rsidRPr="0047751E" w:rsidRDefault="001D222B" w:rsidP="001D222B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D0D0D"/>
                <w:sz w:val="20"/>
                <w:szCs w:val="20"/>
                <w:rtl/>
              </w:rPr>
              <w:t>د. محمود الحناوي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1D222B" w:rsidRPr="0047751E" w:rsidRDefault="001D222B" w:rsidP="001D222B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D0D0D"/>
                <w:sz w:val="20"/>
                <w:szCs w:val="20"/>
                <w:rtl/>
              </w:rPr>
              <w:t>الجمعية العلمية السورية للجودة</w:t>
            </w:r>
          </w:p>
        </w:tc>
        <w:tc>
          <w:tcPr>
            <w:tcW w:w="1445" w:type="dxa"/>
            <w:vAlign w:val="center"/>
          </w:tcPr>
          <w:p w:rsidR="001D222B" w:rsidRDefault="001D222B" w:rsidP="001D22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743" w:type="dxa"/>
            <w:vAlign w:val="center"/>
          </w:tcPr>
          <w:p w:rsidR="001D222B" w:rsidRPr="00916935" w:rsidRDefault="001D222B" w:rsidP="001D22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A83FFD" w:rsidRPr="00627C51" w:rsidTr="001D222B">
        <w:trPr>
          <w:trHeight w:val="432"/>
          <w:jc w:val="center"/>
        </w:trPr>
        <w:tc>
          <w:tcPr>
            <w:tcW w:w="900" w:type="dxa"/>
            <w:vAlign w:val="center"/>
          </w:tcPr>
          <w:p w:rsidR="00A83FFD" w:rsidRPr="00627C51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83FFD" w:rsidRPr="00916935" w:rsidRDefault="00CC32A3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 w:themeColor="text1"/>
                <w:sz w:val="20"/>
                <w:szCs w:val="20"/>
                <w:rtl/>
                <w:lang w:bidi="ar-SY"/>
              </w:rPr>
              <w:t xml:space="preserve">د. </w:t>
            </w:r>
            <w:r w:rsidR="00A83FFD"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منير عباس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83FFD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جمعية إدارة الموارد البشرية</w:t>
            </w:r>
          </w:p>
          <w:p w:rsidR="001D222B" w:rsidRPr="00916935" w:rsidRDefault="001D222B" w:rsidP="001D222B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bidi="ar-SY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 w:themeColor="text1"/>
                <w:sz w:val="20"/>
                <w:szCs w:val="20"/>
                <w:rtl/>
                <w:lang w:bidi="ar-SY"/>
              </w:rPr>
              <w:t xml:space="preserve">الجامعة السورية الخاصة 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bidi="ar-SY"/>
              </w:rPr>
              <w:t>SPU</w:t>
            </w:r>
          </w:p>
        </w:tc>
        <w:tc>
          <w:tcPr>
            <w:tcW w:w="1445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932866888</w:t>
            </w:r>
          </w:p>
        </w:tc>
        <w:tc>
          <w:tcPr>
            <w:tcW w:w="3743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mouneerabs@yahoo.com</w:t>
            </w:r>
          </w:p>
        </w:tc>
      </w:tr>
      <w:tr w:rsidR="00A83FFD" w:rsidRPr="00627C51" w:rsidTr="001D222B">
        <w:trPr>
          <w:trHeight w:val="432"/>
          <w:jc w:val="center"/>
        </w:trPr>
        <w:tc>
          <w:tcPr>
            <w:tcW w:w="900" w:type="dxa"/>
            <w:vAlign w:val="center"/>
          </w:tcPr>
          <w:p w:rsidR="00A83FFD" w:rsidRPr="00627C51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ناظم يوسف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جمعية البركة للتنمية الاجتماعية</w:t>
            </w:r>
          </w:p>
        </w:tc>
        <w:tc>
          <w:tcPr>
            <w:tcW w:w="1445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993301236</w:t>
            </w:r>
          </w:p>
        </w:tc>
        <w:tc>
          <w:tcPr>
            <w:tcW w:w="3743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n.yousef@albarakah.net</w:t>
            </w:r>
          </w:p>
        </w:tc>
      </w:tr>
      <w:tr w:rsidR="00A83FFD" w:rsidRPr="00627C51" w:rsidTr="001D222B">
        <w:trPr>
          <w:trHeight w:val="432"/>
          <w:jc w:val="center"/>
        </w:trPr>
        <w:tc>
          <w:tcPr>
            <w:tcW w:w="900" w:type="dxa"/>
            <w:vAlign w:val="center"/>
          </w:tcPr>
          <w:p w:rsidR="00A83FFD" w:rsidRPr="00627C51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نيللي النجار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مؤسسة أمل وعمل</w:t>
            </w:r>
          </w:p>
        </w:tc>
        <w:tc>
          <w:tcPr>
            <w:tcW w:w="1445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955113943</w:t>
            </w:r>
          </w:p>
        </w:tc>
        <w:tc>
          <w:tcPr>
            <w:tcW w:w="3743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nelly.najar@gmail.com</w:t>
            </w:r>
          </w:p>
        </w:tc>
      </w:tr>
      <w:tr w:rsidR="00A83FFD" w:rsidRPr="00627C51" w:rsidTr="001D222B">
        <w:trPr>
          <w:trHeight w:val="432"/>
          <w:jc w:val="center"/>
        </w:trPr>
        <w:tc>
          <w:tcPr>
            <w:tcW w:w="900" w:type="dxa"/>
            <w:vAlign w:val="center"/>
          </w:tcPr>
          <w:p w:rsidR="00A83FFD" w:rsidRPr="00627C51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sym w:font="Wingdings" w:char="F0FD"/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هبة الرفاعي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Sarc</w:t>
            </w:r>
            <w:proofErr w:type="spellEnd"/>
          </w:p>
        </w:tc>
        <w:tc>
          <w:tcPr>
            <w:tcW w:w="1445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933129745</w:t>
            </w:r>
          </w:p>
        </w:tc>
        <w:tc>
          <w:tcPr>
            <w:tcW w:w="3743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Heba.alrifai@hotmail.com</w:t>
            </w:r>
          </w:p>
        </w:tc>
      </w:tr>
      <w:tr w:rsidR="00A83FFD" w:rsidRPr="00627C51" w:rsidTr="001D222B">
        <w:trPr>
          <w:trHeight w:val="432"/>
          <w:jc w:val="center"/>
        </w:trPr>
        <w:tc>
          <w:tcPr>
            <w:tcW w:w="900" w:type="dxa"/>
            <w:vAlign w:val="center"/>
          </w:tcPr>
          <w:p w:rsidR="00A83FFD" w:rsidRPr="00627C51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  <w:lang w:bidi="ar-SY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يعرب الرفاعي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جمعية الرضوان الخيرية</w:t>
            </w:r>
          </w:p>
        </w:tc>
        <w:tc>
          <w:tcPr>
            <w:tcW w:w="1445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938315637</w:t>
            </w:r>
          </w:p>
        </w:tc>
        <w:tc>
          <w:tcPr>
            <w:tcW w:w="3743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Yalrifai41@gmail.com</w:t>
            </w:r>
          </w:p>
        </w:tc>
      </w:tr>
      <w:tr w:rsidR="00A83FFD" w:rsidRPr="00627C51" w:rsidTr="001D222B">
        <w:trPr>
          <w:trHeight w:val="432"/>
          <w:jc w:val="center"/>
        </w:trPr>
        <w:tc>
          <w:tcPr>
            <w:tcW w:w="900" w:type="dxa"/>
            <w:vAlign w:val="center"/>
          </w:tcPr>
          <w:p w:rsidR="00A83FFD" w:rsidRPr="00627C51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 w:themeColor="text1"/>
                <w:sz w:val="20"/>
                <w:szCs w:val="20"/>
                <w:rtl/>
              </w:rPr>
              <w:t>د. عبادة مراد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 w:themeColor="text1"/>
                <w:sz w:val="20"/>
                <w:szCs w:val="20"/>
                <w:rtl/>
              </w:rPr>
              <w:t>الاتحاد السوري لشركات التأمين</w:t>
            </w:r>
          </w:p>
        </w:tc>
        <w:tc>
          <w:tcPr>
            <w:tcW w:w="1445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743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A83FFD" w:rsidRPr="00627C51" w:rsidTr="001D222B">
        <w:trPr>
          <w:trHeight w:val="432"/>
          <w:jc w:val="center"/>
        </w:trPr>
        <w:tc>
          <w:tcPr>
            <w:tcW w:w="900" w:type="dxa"/>
            <w:vAlign w:val="center"/>
          </w:tcPr>
          <w:p w:rsidR="00A83FFD" w:rsidRPr="00627C51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 w:themeColor="text1"/>
                <w:sz w:val="20"/>
                <w:szCs w:val="20"/>
                <w:rtl/>
              </w:rPr>
              <w:t>لين الحلاق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 w:themeColor="text1"/>
                <w:sz w:val="20"/>
                <w:szCs w:val="20"/>
                <w:rtl/>
              </w:rPr>
              <w:t>الاتحاد السوري لشركات التأمين</w:t>
            </w:r>
          </w:p>
        </w:tc>
        <w:tc>
          <w:tcPr>
            <w:tcW w:w="1445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743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A83FFD" w:rsidRPr="00627C51" w:rsidTr="001D222B">
        <w:trPr>
          <w:trHeight w:val="432"/>
          <w:jc w:val="center"/>
        </w:trPr>
        <w:tc>
          <w:tcPr>
            <w:tcW w:w="900" w:type="dxa"/>
            <w:vAlign w:val="center"/>
          </w:tcPr>
          <w:p w:rsidR="00A83FFD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A83FFD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 w:themeColor="text1"/>
                <w:sz w:val="20"/>
                <w:szCs w:val="20"/>
                <w:rtl/>
              </w:rPr>
              <w:t>مازن العلي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A83FFD" w:rsidRPr="00916935" w:rsidRDefault="00A83FFD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693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  <w:t>جمعية الرضوان الخيرية</w:t>
            </w:r>
          </w:p>
        </w:tc>
        <w:tc>
          <w:tcPr>
            <w:tcW w:w="1445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743" w:type="dxa"/>
            <w:vAlign w:val="center"/>
          </w:tcPr>
          <w:p w:rsidR="00A83FFD" w:rsidRPr="00916935" w:rsidRDefault="00A83FFD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C70534" w:rsidRPr="00627C51" w:rsidTr="001D222B">
        <w:trPr>
          <w:trHeight w:val="432"/>
          <w:jc w:val="center"/>
        </w:trPr>
        <w:tc>
          <w:tcPr>
            <w:tcW w:w="900" w:type="dxa"/>
            <w:vAlign w:val="center"/>
          </w:tcPr>
          <w:p w:rsidR="00C70534" w:rsidRDefault="00C70534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:rsidR="00C70534" w:rsidRDefault="00C70534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C70534" w:rsidRPr="00916935" w:rsidRDefault="00C70534" w:rsidP="00C7053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445" w:type="dxa"/>
            <w:vAlign w:val="center"/>
          </w:tcPr>
          <w:p w:rsidR="00C70534" w:rsidRPr="00916935" w:rsidRDefault="00C70534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743" w:type="dxa"/>
            <w:vAlign w:val="center"/>
          </w:tcPr>
          <w:p w:rsidR="00C70534" w:rsidRPr="00916935" w:rsidRDefault="00C70534" w:rsidP="00C705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</w:tbl>
    <w:p w:rsidR="00E811A7" w:rsidRDefault="00EA6A04" w:rsidP="00EA6A04">
      <w:pPr>
        <w:tabs>
          <w:tab w:val="left" w:pos="5955"/>
        </w:tabs>
        <w:rPr>
          <w:b/>
          <w:bCs/>
          <w:color w:val="1F4E79" w:themeColor="accent1" w:themeShade="80"/>
          <w:sz w:val="28"/>
          <w:szCs w:val="28"/>
          <w:rtl/>
        </w:rPr>
      </w:pPr>
      <w:r>
        <w:rPr>
          <w:b/>
          <w:bCs/>
          <w:color w:val="1F4E79" w:themeColor="accent1" w:themeShade="80"/>
          <w:sz w:val="28"/>
          <w:szCs w:val="28"/>
        </w:rPr>
        <w:tab/>
      </w:r>
    </w:p>
    <w:p w:rsidR="00A83FFD" w:rsidRDefault="00A83FFD">
      <w:pPr>
        <w:rPr>
          <w:b/>
          <w:bCs/>
          <w:color w:val="1F4E79" w:themeColor="accent1" w:themeShade="80"/>
          <w:sz w:val="28"/>
          <w:szCs w:val="28"/>
          <w:rtl/>
        </w:rPr>
      </w:pPr>
    </w:p>
    <w:p w:rsidR="00E811A7" w:rsidRPr="00627C51" w:rsidRDefault="001D222B" w:rsidP="001D222B">
      <w:pPr>
        <w:jc w:val="center"/>
        <w:rPr>
          <w:b/>
          <w:bCs/>
        </w:rPr>
      </w:pPr>
      <w:r>
        <w:rPr>
          <w:rFonts w:hint="cs"/>
          <w:b/>
          <w:bCs/>
          <w:color w:val="1F4E79" w:themeColor="accent1" w:themeShade="80"/>
          <w:sz w:val="28"/>
          <w:szCs w:val="28"/>
          <w:rtl/>
        </w:rPr>
        <w:t xml:space="preserve">ثانياً: </w:t>
      </w:r>
      <w:r w:rsidR="00E811A7" w:rsidRPr="000B3B7A">
        <w:rPr>
          <w:rFonts w:hint="cs"/>
          <w:b/>
          <w:bCs/>
          <w:color w:val="1F4E79" w:themeColor="accent1" w:themeShade="80"/>
          <w:sz w:val="28"/>
          <w:szCs w:val="28"/>
          <w:rtl/>
        </w:rPr>
        <w:t>أسماء السادة الحضور</w:t>
      </w:r>
      <w:r w:rsidR="00E811A7">
        <w:rPr>
          <w:rFonts w:hint="cs"/>
          <w:b/>
          <w:bCs/>
          <w:color w:val="1F4E79" w:themeColor="accent1" w:themeShade="80"/>
          <w:sz w:val="28"/>
          <w:szCs w:val="28"/>
          <w:rtl/>
        </w:rPr>
        <w:t xml:space="preserve"> الممثلين </w:t>
      </w:r>
      <w:r>
        <w:rPr>
          <w:rFonts w:hint="cs"/>
          <w:b/>
          <w:bCs/>
          <w:color w:val="1F4E79" w:themeColor="accent1" w:themeShade="80"/>
          <w:sz w:val="28"/>
          <w:szCs w:val="28"/>
          <w:rtl/>
        </w:rPr>
        <w:t>عن الجانب الأكاديمي</w:t>
      </w:r>
    </w:p>
    <w:tbl>
      <w:tblPr>
        <w:tblW w:w="10350" w:type="dxa"/>
        <w:tblInd w:w="-1180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ook w:val="04A0" w:firstRow="1" w:lastRow="0" w:firstColumn="1" w:lastColumn="0" w:noHBand="0" w:noVBand="1"/>
      </w:tblPr>
      <w:tblGrid>
        <w:gridCol w:w="976"/>
        <w:gridCol w:w="1994"/>
        <w:gridCol w:w="3600"/>
        <w:gridCol w:w="1350"/>
        <w:gridCol w:w="2430"/>
      </w:tblGrid>
      <w:tr w:rsidR="00A83FFD" w:rsidRPr="00627C51" w:rsidTr="00A83FFD">
        <w:trPr>
          <w:trHeight w:val="601"/>
        </w:trPr>
        <w:tc>
          <w:tcPr>
            <w:tcW w:w="976" w:type="dxa"/>
            <w:shd w:val="clear" w:color="auto" w:fill="D9D9D9" w:themeFill="background1" w:themeFillShade="D9"/>
            <w:vAlign w:val="center"/>
          </w:tcPr>
          <w:p w:rsidR="00A83FFD" w:rsidRPr="00627C51" w:rsidRDefault="001D222B" w:rsidP="00824C7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 w:themeColor="text1"/>
                <w:sz w:val="24"/>
                <w:szCs w:val="24"/>
                <w:rtl/>
              </w:rPr>
              <w:t>الحضور</w:t>
            </w:r>
          </w:p>
        </w:tc>
        <w:tc>
          <w:tcPr>
            <w:tcW w:w="1994" w:type="dxa"/>
            <w:shd w:val="clear" w:color="auto" w:fill="D9D9D9" w:themeFill="background1" w:themeFillShade="D9"/>
            <w:vAlign w:val="center"/>
          </w:tcPr>
          <w:p w:rsidR="00A83FFD" w:rsidRPr="0047751E" w:rsidRDefault="00A83FFD" w:rsidP="00824C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627C51">
              <w:rPr>
                <w:rFonts w:ascii="Arial" w:eastAsia="Times New Roman" w:hAnsi="Arial" w:cs="Arial" w:hint="cs"/>
                <w:b/>
                <w:bCs/>
                <w:color w:val="000000" w:themeColor="text1"/>
                <w:sz w:val="24"/>
                <w:szCs w:val="24"/>
                <w:rtl/>
              </w:rPr>
              <w:t>الاسم</w:t>
            </w:r>
          </w:p>
        </w:tc>
        <w:tc>
          <w:tcPr>
            <w:tcW w:w="3600" w:type="dxa"/>
            <w:shd w:val="clear" w:color="auto" w:fill="D9D9D9" w:themeFill="background1" w:themeFillShade="D9"/>
            <w:vAlign w:val="center"/>
            <w:hideMark/>
          </w:tcPr>
          <w:p w:rsidR="00A83FFD" w:rsidRPr="0047751E" w:rsidRDefault="00A83FFD" w:rsidP="00824C7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627C51">
              <w:rPr>
                <w:rFonts w:ascii="Arial" w:eastAsia="Times New Roman" w:hAnsi="Arial" w:cs="Arial" w:hint="cs"/>
                <w:b/>
                <w:bCs/>
                <w:color w:val="000000" w:themeColor="text1"/>
                <w:sz w:val="24"/>
                <w:szCs w:val="24"/>
                <w:rtl/>
              </w:rPr>
              <w:t>الجهة الأكاديمية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  <w:hideMark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27C51">
              <w:rPr>
                <w:rFonts w:ascii="Arial" w:eastAsia="Times New Roman" w:hAnsi="Arial" w:cs="Arial" w:hint="cs"/>
                <w:b/>
                <w:bCs/>
                <w:color w:val="000000" w:themeColor="text1"/>
                <w:sz w:val="24"/>
                <w:szCs w:val="24"/>
                <w:rtl/>
              </w:rPr>
              <w:t>الجوال</w:t>
            </w:r>
          </w:p>
        </w:tc>
        <w:tc>
          <w:tcPr>
            <w:tcW w:w="2430" w:type="dxa"/>
            <w:shd w:val="clear" w:color="auto" w:fill="D9D9D9" w:themeFill="background1" w:themeFillShade="D9"/>
            <w:vAlign w:val="center"/>
          </w:tcPr>
          <w:p w:rsidR="00A83FFD" w:rsidRPr="0047751E" w:rsidRDefault="00A83FFD" w:rsidP="00824C7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rtl/>
              </w:rPr>
              <w:t>المستوى الأكاديمي</w:t>
            </w:r>
          </w:p>
        </w:tc>
      </w:tr>
      <w:tr w:rsidR="00A83FFD" w:rsidRPr="0047751E" w:rsidTr="00A83FFD">
        <w:trPr>
          <w:trHeight w:val="432"/>
        </w:trPr>
        <w:tc>
          <w:tcPr>
            <w:tcW w:w="976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94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ar-SY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</w:rPr>
              <w:t xml:space="preserve">د. </w:t>
            </w:r>
            <w:r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  <w:lang w:bidi="ar-SY"/>
              </w:rPr>
              <w:t>أحمد فايز طباع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</w:rPr>
              <w:t>جامعة بلاد الشام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A83FFD" w:rsidRPr="0047751E" w:rsidRDefault="00B22B4E" w:rsidP="00A83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 w:hint="cs"/>
                <w:color w:val="000000"/>
                <w:sz w:val="20"/>
                <w:szCs w:val="20"/>
                <w:rtl/>
              </w:rPr>
              <w:t>0944270205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شهادة دكتوراه</w:t>
            </w:r>
          </w:p>
        </w:tc>
      </w:tr>
      <w:tr w:rsidR="00A83FFD" w:rsidRPr="0047751E" w:rsidTr="00A83FFD">
        <w:trPr>
          <w:trHeight w:val="432"/>
        </w:trPr>
        <w:tc>
          <w:tcPr>
            <w:tcW w:w="976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94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</w:rPr>
              <w:t xml:space="preserve">د. </w:t>
            </w: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أنمار عرابي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جامعة دمشق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A83FFD" w:rsidRPr="0047751E" w:rsidRDefault="00A83FFD" w:rsidP="00A83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4775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944618795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شهادة دكتوراه</w:t>
            </w:r>
          </w:p>
        </w:tc>
      </w:tr>
      <w:tr w:rsidR="00A83FFD" w:rsidRPr="0047751E" w:rsidTr="00A83FFD">
        <w:trPr>
          <w:trHeight w:val="432"/>
        </w:trPr>
        <w:tc>
          <w:tcPr>
            <w:tcW w:w="976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94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</w:rPr>
              <w:t xml:space="preserve">د. </w:t>
            </w: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أيمن ديوب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جامعة دمشق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A83FFD" w:rsidRPr="0047751E" w:rsidRDefault="00A83FFD" w:rsidP="00A83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Pr="004775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992666554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شهادة دكتوراه</w:t>
            </w:r>
          </w:p>
        </w:tc>
      </w:tr>
      <w:tr w:rsidR="00A83FFD" w:rsidRPr="0047751E" w:rsidTr="00A83FFD">
        <w:trPr>
          <w:trHeight w:val="432"/>
        </w:trPr>
        <w:tc>
          <w:tcPr>
            <w:tcW w:w="976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94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</w:rPr>
              <w:t xml:space="preserve">د. </w:t>
            </w: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حنان مصطفى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جامعة دمشق</w:t>
            </w:r>
            <w:r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–</w:t>
            </w:r>
            <w:r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</w:rPr>
              <w:t xml:space="preserve"> المعهد العالي للتنمية الادارية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A83FFD" w:rsidRPr="0047751E" w:rsidRDefault="00A83FFD" w:rsidP="00A83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Pr="004775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988818327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شهادة ماجستير</w:t>
            </w:r>
          </w:p>
        </w:tc>
      </w:tr>
      <w:tr w:rsidR="00A83FFD" w:rsidRPr="0047751E" w:rsidTr="00A83FFD">
        <w:trPr>
          <w:trHeight w:val="432"/>
        </w:trPr>
        <w:tc>
          <w:tcPr>
            <w:tcW w:w="976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sym w:font="Wingdings" w:char="F0FD"/>
            </w:r>
          </w:p>
        </w:tc>
        <w:tc>
          <w:tcPr>
            <w:tcW w:w="1994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</w:rPr>
              <w:t xml:space="preserve">د. </w:t>
            </w: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حيدر عبدالله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جامعة اليرموك الخاصة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A83FFD" w:rsidRPr="0047751E" w:rsidRDefault="00A83FFD" w:rsidP="00A83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Pr="004775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993500892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شهادة دكتوراه</w:t>
            </w:r>
          </w:p>
        </w:tc>
      </w:tr>
      <w:tr w:rsidR="001D222B" w:rsidRPr="0047751E" w:rsidTr="00A83FFD">
        <w:trPr>
          <w:trHeight w:val="432"/>
        </w:trPr>
        <w:tc>
          <w:tcPr>
            <w:tcW w:w="976" w:type="dxa"/>
            <w:shd w:val="clear" w:color="auto" w:fill="auto"/>
            <w:vAlign w:val="center"/>
          </w:tcPr>
          <w:p w:rsidR="001D222B" w:rsidRPr="0047751E" w:rsidRDefault="001D222B" w:rsidP="001D222B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94" w:type="dxa"/>
            <w:shd w:val="clear" w:color="auto" w:fill="auto"/>
            <w:vAlign w:val="center"/>
          </w:tcPr>
          <w:p w:rsidR="001D222B" w:rsidRPr="0047751E" w:rsidRDefault="001D222B" w:rsidP="001D222B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</w:rPr>
              <w:t xml:space="preserve">د. </w:t>
            </w: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راغب الغصين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:rsidR="001D222B" w:rsidRPr="0047751E" w:rsidRDefault="001D222B" w:rsidP="001D22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D22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المعهد العالي لإدارة الأعمال</w:t>
            </w:r>
            <w:r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HIBA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1D222B" w:rsidRPr="0047751E" w:rsidRDefault="001D222B" w:rsidP="001D22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Pr="004775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933789009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1D222B" w:rsidRPr="0047751E" w:rsidRDefault="001D222B" w:rsidP="001D222B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شهادة دكتوراه</w:t>
            </w:r>
          </w:p>
        </w:tc>
      </w:tr>
      <w:tr w:rsidR="00A83FFD" w:rsidRPr="0047751E" w:rsidTr="00A83FFD">
        <w:trPr>
          <w:trHeight w:val="432"/>
        </w:trPr>
        <w:tc>
          <w:tcPr>
            <w:tcW w:w="976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sym w:font="Wingdings" w:char="F0FD"/>
            </w:r>
          </w:p>
        </w:tc>
        <w:tc>
          <w:tcPr>
            <w:tcW w:w="1994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</w:rPr>
              <w:t xml:space="preserve">د. </w:t>
            </w: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 xml:space="preserve">رانيا </w:t>
            </w:r>
            <w:proofErr w:type="spellStart"/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الزرير</w:t>
            </w:r>
            <w:proofErr w:type="spellEnd"/>
          </w:p>
        </w:tc>
        <w:tc>
          <w:tcPr>
            <w:tcW w:w="3600" w:type="dxa"/>
            <w:shd w:val="clear" w:color="auto" w:fill="auto"/>
            <w:vAlign w:val="center"/>
            <w:hideMark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جامعة دمشق- جامعة الشام الخاصة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A83FFD" w:rsidRPr="0047751E" w:rsidRDefault="00A83FFD" w:rsidP="00A83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Pr="004775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933474162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شهادة دكتوراه</w:t>
            </w:r>
          </w:p>
        </w:tc>
      </w:tr>
      <w:tr w:rsidR="00A83FFD" w:rsidRPr="0047751E" w:rsidTr="00A83FFD">
        <w:trPr>
          <w:trHeight w:val="432"/>
        </w:trPr>
        <w:tc>
          <w:tcPr>
            <w:tcW w:w="976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sym w:font="Wingdings" w:char="F0FD"/>
            </w:r>
          </w:p>
        </w:tc>
        <w:tc>
          <w:tcPr>
            <w:tcW w:w="1994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</w:rPr>
              <w:t xml:space="preserve">د. </w:t>
            </w: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 xml:space="preserve">رعد </w:t>
            </w:r>
            <w:proofErr w:type="spellStart"/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الصرن</w:t>
            </w:r>
            <w:proofErr w:type="spellEnd"/>
          </w:p>
        </w:tc>
        <w:tc>
          <w:tcPr>
            <w:tcW w:w="3600" w:type="dxa"/>
            <w:shd w:val="clear" w:color="auto" w:fill="auto"/>
            <w:vAlign w:val="center"/>
            <w:hideMark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جامعة دمشق ومعار حالياً إلى جامعة الشام الخاصة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A83FFD" w:rsidRPr="0047751E" w:rsidRDefault="00A83FFD" w:rsidP="00A83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Pr="004775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944579985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شهادة دكتوراه</w:t>
            </w:r>
          </w:p>
        </w:tc>
      </w:tr>
      <w:tr w:rsidR="00A83FFD" w:rsidRPr="0047751E" w:rsidTr="00A83FFD">
        <w:trPr>
          <w:trHeight w:val="432"/>
        </w:trPr>
        <w:tc>
          <w:tcPr>
            <w:tcW w:w="976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94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رنا العايدي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المعهد العالي للعلوم التطبيقية والتكنولوجيا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A83FFD" w:rsidRPr="0047751E" w:rsidRDefault="00A83FFD" w:rsidP="00A83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Pr="004775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933715243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حالياً طالبة دكتوراه في المحاسبة في كلية الاقتصاد-جامعة دمشق</w:t>
            </w:r>
          </w:p>
        </w:tc>
      </w:tr>
      <w:tr w:rsidR="00A83FFD" w:rsidRPr="0047751E" w:rsidTr="00A83FFD">
        <w:trPr>
          <w:trHeight w:val="432"/>
        </w:trPr>
        <w:tc>
          <w:tcPr>
            <w:tcW w:w="976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sym w:font="Wingdings" w:char="F0FD"/>
            </w:r>
          </w:p>
        </w:tc>
        <w:tc>
          <w:tcPr>
            <w:tcW w:w="1994" w:type="dxa"/>
            <w:shd w:val="clear" w:color="auto" w:fill="auto"/>
            <w:vAlign w:val="center"/>
          </w:tcPr>
          <w:p w:rsidR="00A83FFD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</w:rPr>
              <w:t>د. رياض عبد الرؤوف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جامعة دمشق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A83FFD" w:rsidRPr="0047751E" w:rsidRDefault="00A83FFD" w:rsidP="00A83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شهادة دكتوراه</w:t>
            </w:r>
          </w:p>
        </w:tc>
      </w:tr>
      <w:tr w:rsidR="00A83FFD" w:rsidRPr="0047751E" w:rsidTr="00A83FFD">
        <w:trPr>
          <w:trHeight w:val="432"/>
        </w:trPr>
        <w:tc>
          <w:tcPr>
            <w:tcW w:w="976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94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</w:rPr>
              <w:t xml:space="preserve">د. </w:t>
            </w: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زكوان قريط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جامعة دمشق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A83FFD" w:rsidRPr="0047751E" w:rsidRDefault="00A83FFD" w:rsidP="00A83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Pr="004775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999107327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شهادة دكتوراه</w:t>
            </w:r>
          </w:p>
        </w:tc>
      </w:tr>
      <w:tr w:rsidR="00A83FFD" w:rsidRPr="0047751E" w:rsidTr="00A83FFD">
        <w:trPr>
          <w:trHeight w:val="432"/>
        </w:trPr>
        <w:tc>
          <w:tcPr>
            <w:tcW w:w="976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94" w:type="dxa"/>
            <w:shd w:val="clear" w:color="auto" w:fill="auto"/>
            <w:vAlign w:val="center"/>
          </w:tcPr>
          <w:p w:rsidR="00A83FFD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</w:rPr>
              <w:t>د. سليمان موصلي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</w:rPr>
              <w:t>الجامعة العربية الدولية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A83FFD" w:rsidRPr="0047751E" w:rsidRDefault="00B22B4E" w:rsidP="00A83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 w:hint="cs"/>
                <w:color w:val="000000"/>
                <w:sz w:val="20"/>
                <w:szCs w:val="20"/>
                <w:rtl/>
              </w:rPr>
              <w:t>0940606077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شهادة دكتوراه</w:t>
            </w:r>
          </w:p>
        </w:tc>
      </w:tr>
      <w:tr w:rsidR="00A83FFD" w:rsidRPr="0047751E" w:rsidTr="00A83FFD">
        <w:trPr>
          <w:trHeight w:val="432"/>
        </w:trPr>
        <w:tc>
          <w:tcPr>
            <w:tcW w:w="976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94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</w:rPr>
              <w:t xml:space="preserve">د. </w:t>
            </w: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سمر حبيب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 xml:space="preserve">جامعة دمشق .كلية </w:t>
            </w:r>
            <w:proofErr w:type="spellStart"/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الاقتصاد.قسم</w:t>
            </w:r>
            <w:proofErr w:type="spellEnd"/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 xml:space="preserve"> المحاسبة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A83FFD" w:rsidRPr="0047751E" w:rsidRDefault="00A83FFD" w:rsidP="00A83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Pr="004775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933409390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شهادة دكتوراه</w:t>
            </w:r>
          </w:p>
        </w:tc>
      </w:tr>
      <w:tr w:rsidR="00A83FFD" w:rsidRPr="0047751E" w:rsidTr="00A83FFD">
        <w:trPr>
          <w:trHeight w:val="432"/>
        </w:trPr>
        <w:tc>
          <w:tcPr>
            <w:tcW w:w="976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94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</w:rPr>
              <w:t xml:space="preserve">د. </w:t>
            </w: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شادي العظمة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الجامعة الدولية للعلوم والتكنولوجيا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A83FFD" w:rsidRPr="0047751E" w:rsidRDefault="00A83FFD" w:rsidP="00A83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Pr="004775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969970886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شهادة دكتوراه</w:t>
            </w:r>
          </w:p>
        </w:tc>
      </w:tr>
      <w:tr w:rsidR="00A83FFD" w:rsidRPr="0047751E" w:rsidTr="00A83FFD">
        <w:trPr>
          <w:trHeight w:val="432"/>
        </w:trPr>
        <w:tc>
          <w:tcPr>
            <w:tcW w:w="976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lastRenderedPageBreak/>
              <w:sym w:font="Wingdings" w:char="F0FC"/>
            </w:r>
          </w:p>
        </w:tc>
        <w:tc>
          <w:tcPr>
            <w:tcW w:w="1994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</w:rPr>
              <w:t xml:space="preserve">د. </w:t>
            </w: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عبد السلام زيدان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جامعة دمشق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A83FFD" w:rsidRPr="0047751E" w:rsidRDefault="00A83FFD" w:rsidP="00A83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Pr="004775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932397689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شهادة دكتوراه</w:t>
            </w:r>
          </w:p>
        </w:tc>
      </w:tr>
      <w:tr w:rsidR="00A83FFD" w:rsidRPr="0047751E" w:rsidTr="00A83FFD">
        <w:trPr>
          <w:trHeight w:val="432"/>
        </w:trPr>
        <w:tc>
          <w:tcPr>
            <w:tcW w:w="976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94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</w:rPr>
              <w:t xml:space="preserve">د. </w:t>
            </w: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 xml:space="preserve">عبد الله </w:t>
            </w:r>
            <w:proofErr w:type="spellStart"/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بوظو</w:t>
            </w:r>
            <w:proofErr w:type="spellEnd"/>
          </w:p>
        </w:tc>
        <w:tc>
          <w:tcPr>
            <w:tcW w:w="3600" w:type="dxa"/>
            <w:shd w:val="clear" w:color="auto" w:fill="auto"/>
            <w:vAlign w:val="center"/>
            <w:hideMark/>
          </w:tcPr>
          <w:p w:rsidR="00A83FFD" w:rsidRPr="0047751E" w:rsidRDefault="001D222B" w:rsidP="00A83F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D22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المعهد العالي لإدارة الأعمال</w:t>
            </w:r>
            <w:r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HIBA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A83FFD" w:rsidRPr="0047751E" w:rsidRDefault="00A83FFD" w:rsidP="00A83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Pr="004775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994435075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الشهادة التحضيرية في علوم الادارة</w:t>
            </w:r>
          </w:p>
        </w:tc>
      </w:tr>
      <w:tr w:rsidR="00A83FFD" w:rsidRPr="0047751E" w:rsidTr="00A83FFD">
        <w:trPr>
          <w:trHeight w:val="432"/>
        </w:trPr>
        <w:tc>
          <w:tcPr>
            <w:tcW w:w="976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94" w:type="dxa"/>
            <w:shd w:val="clear" w:color="auto" w:fill="auto"/>
            <w:vAlign w:val="center"/>
          </w:tcPr>
          <w:p w:rsidR="00A83FFD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ar-SY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</w:rPr>
              <w:t xml:space="preserve">د. </w:t>
            </w:r>
            <w:r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  <w:lang w:bidi="ar-SY"/>
              </w:rPr>
              <w:t>علي كنعان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A83FFD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جامعة دمشق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A83FFD" w:rsidRPr="0047751E" w:rsidRDefault="00B22B4E" w:rsidP="00A83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 w:hint="cs"/>
                <w:color w:val="000000"/>
                <w:sz w:val="20"/>
                <w:szCs w:val="20"/>
                <w:rtl/>
              </w:rPr>
              <w:t>0933451815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شهادة دكتوراه</w:t>
            </w:r>
          </w:p>
        </w:tc>
      </w:tr>
      <w:tr w:rsidR="00A83FFD" w:rsidRPr="0047751E" w:rsidTr="00A83FFD">
        <w:trPr>
          <w:trHeight w:val="432"/>
        </w:trPr>
        <w:tc>
          <w:tcPr>
            <w:tcW w:w="976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94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D0D0D"/>
                <w:sz w:val="20"/>
                <w:szCs w:val="20"/>
                <w:rtl/>
              </w:rPr>
              <w:t xml:space="preserve">د. </w:t>
            </w:r>
            <w:r w:rsidRPr="0047751E">
              <w:rPr>
                <w:rFonts w:ascii="Arial" w:eastAsia="Times New Roman" w:hAnsi="Arial" w:cs="Arial"/>
                <w:b/>
                <w:bCs/>
                <w:color w:val="0D0D0D"/>
                <w:sz w:val="20"/>
                <w:szCs w:val="20"/>
                <w:rtl/>
              </w:rPr>
              <w:t>عمار ناصر آغا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/>
                <w:sz w:val="20"/>
                <w:szCs w:val="20"/>
                <w:rtl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D0D0D"/>
                <w:sz w:val="20"/>
                <w:szCs w:val="20"/>
                <w:rtl/>
              </w:rPr>
              <w:t>جامعة دمشق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A83FFD" w:rsidRPr="0047751E" w:rsidRDefault="00A83FFD" w:rsidP="00A83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color w:val="0D0D0D"/>
                <w:sz w:val="20"/>
                <w:szCs w:val="20"/>
              </w:rPr>
              <w:t>0</w:t>
            </w:r>
            <w:r w:rsidRPr="0047751E">
              <w:rPr>
                <w:rFonts w:ascii="Arial" w:eastAsia="Times New Roman" w:hAnsi="Arial" w:cs="Arial"/>
                <w:color w:val="0D0D0D"/>
                <w:sz w:val="20"/>
                <w:szCs w:val="20"/>
              </w:rPr>
              <w:t>946666677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/>
                <w:sz w:val="20"/>
                <w:szCs w:val="20"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D0D0D"/>
                <w:sz w:val="20"/>
                <w:szCs w:val="20"/>
                <w:rtl/>
              </w:rPr>
              <w:t>شهادة دكتوراه</w:t>
            </w:r>
          </w:p>
        </w:tc>
      </w:tr>
      <w:tr w:rsidR="00A83FFD" w:rsidRPr="0047751E" w:rsidTr="00A83FFD">
        <w:trPr>
          <w:trHeight w:val="432"/>
        </w:trPr>
        <w:tc>
          <w:tcPr>
            <w:tcW w:w="976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sym w:font="Wingdings" w:char="F0FD"/>
            </w:r>
          </w:p>
        </w:tc>
        <w:tc>
          <w:tcPr>
            <w:tcW w:w="1994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قتيبة الزعبي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جامعة قاسيون الخاصة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A83FFD" w:rsidRPr="0047751E" w:rsidRDefault="00A83FFD" w:rsidP="00A83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Pr="004775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934519528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شهادة ماجستير</w:t>
            </w:r>
          </w:p>
        </w:tc>
      </w:tr>
      <w:tr w:rsidR="00A83FFD" w:rsidRPr="0047751E" w:rsidTr="00A83FFD">
        <w:trPr>
          <w:trHeight w:val="432"/>
        </w:trPr>
        <w:tc>
          <w:tcPr>
            <w:tcW w:w="976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94" w:type="dxa"/>
            <w:shd w:val="clear" w:color="auto" w:fill="auto"/>
            <w:vAlign w:val="center"/>
          </w:tcPr>
          <w:p w:rsidR="00A83FFD" w:rsidRPr="0047751E" w:rsidRDefault="00A83FFD" w:rsidP="00A83F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</w:rPr>
              <w:t>د. مجد صقور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:rsidR="00A83FFD" w:rsidRPr="0047751E" w:rsidRDefault="00A83FFD" w:rsidP="00A83F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جامعة دمشق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A83FFD" w:rsidRPr="0047751E" w:rsidRDefault="00A83FFD" w:rsidP="00A83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Pr="004775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944490407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شهادة دكتوراه</w:t>
            </w:r>
          </w:p>
        </w:tc>
      </w:tr>
      <w:tr w:rsidR="00A83FFD" w:rsidRPr="0047751E" w:rsidTr="00A83FFD">
        <w:trPr>
          <w:trHeight w:val="432"/>
        </w:trPr>
        <w:tc>
          <w:tcPr>
            <w:tcW w:w="976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94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</w:rPr>
              <w:t xml:space="preserve">د. معاذ </w:t>
            </w:r>
            <w:proofErr w:type="spellStart"/>
            <w:r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</w:rPr>
              <w:t>شرفاوي</w:t>
            </w:r>
            <w:proofErr w:type="spellEnd"/>
          </w:p>
        </w:tc>
        <w:tc>
          <w:tcPr>
            <w:tcW w:w="3600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جامعة دمشق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A83FFD" w:rsidRPr="0047751E" w:rsidRDefault="00B22B4E" w:rsidP="00A83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 w:hint="cs"/>
                <w:color w:val="000000"/>
                <w:sz w:val="20"/>
                <w:szCs w:val="20"/>
                <w:rtl/>
              </w:rPr>
              <w:t>0988571232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شهادة دكتوراه</w:t>
            </w:r>
          </w:p>
        </w:tc>
      </w:tr>
      <w:tr w:rsidR="00A83FFD" w:rsidRPr="0047751E" w:rsidTr="00A83FFD">
        <w:trPr>
          <w:trHeight w:val="432"/>
        </w:trPr>
        <w:tc>
          <w:tcPr>
            <w:tcW w:w="976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sym w:font="Wingdings" w:char="F0FD"/>
            </w:r>
          </w:p>
        </w:tc>
        <w:tc>
          <w:tcPr>
            <w:tcW w:w="1994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منذر زيدان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:rsidR="00A83FFD" w:rsidRPr="0047751E" w:rsidRDefault="00B22B4E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  <w:lang w:bidi="ar-SY"/>
              </w:rPr>
              <w:t xml:space="preserve">جامعة </w:t>
            </w:r>
            <w:r w:rsidR="00A83FFD"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اليرموك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A83FFD" w:rsidRPr="0047751E" w:rsidRDefault="00A83FFD" w:rsidP="00A83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Pr="004775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945882352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شهادة دكتوراه</w:t>
            </w:r>
          </w:p>
        </w:tc>
      </w:tr>
      <w:tr w:rsidR="00A83FFD" w:rsidRPr="0047751E" w:rsidTr="00A83FFD">
        <w:trPr>
          <w:trHeight w:val="432"/>
        </w:trPr>
        <w:tc>
          <w:tcPr>
            <w:tcW w:w="976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sym w:font="Wingdings" w:char="F0FD"/>
            </w:r>
          </w:p>
        </w:tc>
        <w:tc>
          <w:tcPr>
            <w:tcW w:w="1994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 xml:space="preserve">ميساء </w:t>
            </w:r>
            <w:proofErr w:type="spellStart"/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حمشو</w:t>
            </w:r>
            <w:proofErr w:type="spellEnd"/>
          </w:p>
        </w:tc>
        <w:tc>
          <w:tcPr>
            <w:tcW w:w="3600" w:type="dxa"/>
            <w:shd w:val="clear" w:color="auto" w:fill="auto"/>
            <w:vAlign w:val="center"/>
            <w:hideMark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جامعة دمشق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A83FFD" w:rsidRPr="0047751E" w:rsidRDefault="00A83FFD" w:rsidP="00A83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Pr="004775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944270201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شهادة دكتوراه</w:t>
            </w:r>
          </w:p>
        </w:tc>
      </w:tr>
      <w:tr w:rsidR="00A83FFD" w:rsidRPr="0047751E" w:rsidTr="00A83FFD">
        <w:trPr>
          <w:trHeight w:val="432"/>
        </w:trPr>
        <w:tc>
          <w:tcPr>
            <w:tcW w:w="976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94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</w:rPr>
              <w:t xml:space="preserve">د. </w:t>
            </w: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هدى روماني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جامعة دمشق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A83FFD" w:rsidRPr="0047751E" w:rsidRDefault="00A83FFD" w:rsidP="00A83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Pr="004775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937747089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شهادة دكتوراه</w:t>
            </w:r>
          </w:p>
        </w:tc>
      </w:tr>
      <w:tr w:rsidR="00A83FFD" w:rsidRPr="0047751E" w:rsidTr="00A83FFD">
        <w:trPr>
          <w:trHeight w:val="432"/>
        </w:trPr>
        <w:tc>
          <w:tcPr>
            <w:tcW w:w="976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94" w:type="dxa"/>
            <w:shd w:val="clear" w:color="auto" w:fill="auto"/>
            <w:vAlign w:val="center"/>
          </w:tcPr>
          <w:p w:rsidR="00A83FFD" w:rsidRPr="0047751E" w:rsidRDefault="00A83FFD" w:rsidP="00A83F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</w:rPr>
              <w:t xml:space="preserve">د. همام </w:t>
            </w:r>
            <w:proofErr w:type="spellStart"/>
            <w:r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</w:rPr>
              <w:t>خوندة</w:t>
            </w:r>
            <w:proofErr w:type="spellEnd"/>
          </w:p>
        </w:tc>
        <w:tc>
          <w:tcPr>
            <w:tcW w:w="3600" w:type="dxa"/>
            <w:shd w:val="clear" w:color="auto" w:fill="auto"/>
            <w:vAlign w:val="center"/>
            <w:hideMark/>
          </w:tcPr>
          <w:p w:rsidR="00A83FFD" w:rsidRPr="0047751E" w:rsidRDefault="00A83FFD" w:rsidP="00A83F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جامعة دمشق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A83FFD" w:rsidRPr="0047751E" w:rsidRDefault="00A83FFD" w:rsidP="00A83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Pr="004775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932991660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شهادة دكتوراه</w:t>
            </w:r>
          </w:p>
        </w:tc>
      </w:tr>
      <w:tr w:rsidR="00A83FFD" w:rsidRPr="0047751E" w:rsidTr="00A83FFD">
        <w:trPr>
          <w:trHeight w:val="432"/>
        </w:trPr>
        <w:tc>
          <w:tcPr>
            <w:tcW w:w="976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94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هنادي شيخو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الجامعة العربية الدولية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A83FFD" w:rsidRPr="0047751E" w:rsidRDefault="00A83FFD" w:rsidP="00A83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Pr="004775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933482433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شهادة دبلوم</w:t>
            </w:r>
          </w:p>
        </w:tc>
      </w:tr>
      <w:tr w:rsidR="00A83FFD" w:rsidRPr="0047751E" w:rsidTr="00A83FFD">
        <w:trPr>
          <w:trHeight w:val="432"/>
        </w:trPr>
        <w:tc>
          <w:tcPr>
            <w:tcW w:w="976" w:type="dxa"/>
            <w:shd w:val="clear" w:color="auto" w:fill="auto"/>
            <w:vAlign w:val="center"/>
          </w:tcPr>
          <w:p w:rsidR="00A83FFD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94" w:type="dxa"/>
            <w:shd w:val="clear" w:color="auto" w:fill="auto"/>
            <w:vAlign w:val="center"/>
          </w:tcPr>
          <w:p w:rsidR="00A83FFD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ar-SY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  <w:lang w:bidi="ar-SY"/>
              </w:rPr>
              <w:t>اسراء تقي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A83FFD" w:rsidRDefault="00A83FFD" w:rsidP="00A83FFD">
            <w:pPr>
              <w:jc w:val="center"/>
            </w:pPr>
            <w:r w:rsidRPr="002E62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جامعة دمشق</w:t>
            </w:r>
            <w:r w:rsidR="00B22B4E"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</w:rPr>
              <w:t>- كلية الاقتصاد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A83FFD" w:rsidRPr="0047751E" w:rsidRDefault="00B22B4E" w:rsidP="00A83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 w:hint="cs"/>
                <w:color w:val="000000"/>
                <w:sz w:val="20"/>
                <w:szCs w:val="20"/>
                <w:rtl/>
              </w:rPr>
              <w:t>0937175196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A83FFD" w:rsidRPr="0047751E" w:rsidRDefault="00A83FFD" w:rsidP="00A83FF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</w:rPr>
              <w:t>طالبة</w:t>
            </w:r>
            <w:r w:rsidR="00B22B4E"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</w:rPr>
              <w:t>/فريق التنظيم للفعالية</w:t>
            </w:r>
          </w:p>
        </w:tc>
      </w:tr>
      <w:tr w:rsidR="00B22B4E" w:rsidRPr="0047751E" w:rsidTr="00A83FFD">
        <w:trPr>
          <w:trHeight w:val="432"/>
        </w:trPr>
        <w:tc>
          <w:tcPr>
            <w:tcW w:w="976" w:type="dxa"/>
            <w:shd w:val="clear" w:color="auto" w:fill="auto"/>
            <w:vAlign w:val="center"/>
          </w:tcPr>
          <w:p w:rsidR="00B22B4E" w:rsidRDefault="00B22B4E" w:rsidP="00B22B4E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94" w:type="dxa"/>
            <w:shd w:val="clear" w:color="auto" w:fill="auto"/>
            <w:vAlign w:val="center"/>
          </w:tcPr>
          <w:p w:rsidR="00B22B4E" w:rsidRDefault="00B22B4E" w:rsidP="00B22B4E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ar-SY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  <w:lang w:bidi="ar-SY"/>
              </w:rPr>
              <w:t>نمير النعال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B22B4E" w:rsidRDefault="00B22B4E" w:rsidP="00B22B4E">
            <w:pPr>
              <w:jc w:val="center"/>
            </w:pPr>
            <w:r w:rsidRPr="002E62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جامعة دمشق</w:t>
            </w:r>
            <w:r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</w:rPr>
              <w:t>- كلية الاقتصاد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22B4E" w:rsidRPr="0047751E" w:rsidRDefault="00B22B4E" w:rsidP="00B22B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 w:hint="cs"/>
                <w:color w:val="000000"/>
                <w:sz w:val="20"/>
                <w:szCs w:val="20"/>
                <w:rtl/>
              </w:rPr>
              <w:t>0935980162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B22B4E" w:rsidRPr="0047751E" w:rsidRDefault="00B22B4E" w:rsidP="00B22B4E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</w:rPr>
              <w:t>طالب/فريق التنظيم للفعالية</w:t>
            </w:r>
          </w:p>
        </w:tc>
      </w:tr>
      <w:tr w:rsidR="00B22B4E" w:rsidRPr="0047751E" w:rsidTr="00A83FFD">
        <w:trPr>
          <w:trHeight w:val="432"/>
        </w:trPr>
        <w:tc>
          <w:tcPr>
            <w:tcW w:w="976" w:type="dxa"/>
            <w:shd w:val="clear" w:color="auto" w:fill="auto"/>
            <w:vAlign w:val="center"/>
          </w:tcPr>
          <w:p w:rsidR="00B22B4E" w:rsidRDefault="00B22B4E" w:rsidP="00B22B4E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94" w:type="dxa"/>
            <w:shd w:val="clear" w:color="auto" w:fill="auto"/>
            <w:vAlign w:val="center"/>
          </w:tcPr>
          <w:p w:rsidR="00B22B4E" w:rsidRDefault="00B22B4E" w:rsidP="00B22B4E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ar-SY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  <w:lang w:bidi="ar-SY"/>
              </w:rPr>
              <w:t xml:space="preserve">سليمان </w:t>
            </w:r>
            <w:r w:rsidR="001D222B"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  <w:lang w:bidi="ar-SY"/>
              </w:rPr>
              <w:t>ال</w:t>
            </w:r>
            <w:r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  <w:lang w:bidi="ar-SY"/>
              </w:rPr>
              <w:t>حسن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B22B4E" w:rsidRDefault="00B22B4E" w:rsidP="00B22B4E">
            <w:pPr>
              <w:jc w:val="center"/>
            </w:pPr>
            <w:r w:rsidRPr="002E62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جامعة دمشق</w:t>
            </w:r>
            <w:r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</w:rPr>
              <w:t>- كلية الاقتصاد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22B4E" w:rsidRPr="0047751E" w:rsidRDefault="001D222B" w:rsidP="00B22B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 w:hint="cs"/>
                <w:color w:val="000000"/>
                <w:sz w:val="20"/>
                <w:szCs w:val="20"/>
                <w:rtl/>
              </w:rPr>
              <w:t>0940990597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B22B4E" w:rsidRPr="0047751E" w:rsidRDefault="00B22B4E" w:rsidP="00B22B4E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</w:rPr>
              <w:t>طالب/فريق التنظيم للفعالية</w:t>
            </w:r>
          </w:p>
        </w:tc>
      </w:tr>
      <w:tr w:rsidR="00B22B4E" w:rsidRPr="0047751E" w:rsidTr="00A83FFD">
        <w:trPr>
          <w:trHeight w:val="432"/>
        </w:trPr>
        <w:tc>
          <w:tcPr>
            <w:tcW w:w="976" w:type="dxa"/>
            <w:shd w:val="clear" w:color="auto" w:fill="auto"/>
            <w:vAlign w:val="center"/>
          </w:tcPr>
          <w:p w:rsidR="00B22B4E" w:rsidRPr="0047751E" w:rsidRDefault="00B22B4E" w:rsidP="00B22B4E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1994" w:type="dxa"/>
            <w:shd w:val="clear" w:color="auto" w:fill="auto"/>
            <w:vAlign w:val="center"/>
          </w:tcPr>
          <w:p w:rsidR="00B22B4E" w:rsidRPr="0047751E" w:rsidRDefault="00B22B4E" w:rsidP="00B22B4E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 w:rsidRPr="004775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ليث سمكة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:rsidR="00B22B4E" w:rsidRDefault="00B22B4E" w:rsidP="00B22B4E">
            <w:pPr>
              <w:jc w:val="center"/>
            </w:pPr>
            <w:r w:rsidRPr="002E62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جامعة دمشق</w:t>
            </w:r>
            <w:r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</w:rPr>
              <w:t>- كلية الاقتصاد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B22B4E" w:rsidRPr="0047751E" w:rsidRDefault="00B22B4E" w:rsidP="00B22B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Pr="004775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992234202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B22B4E" w:rsidRPr="0047751E" w:rsidRDefault="00B22B4E" w:rsidP="00B22B4E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</w:rPr>
              <w:t>طالب/فريق التنظيم للفعالية</w:t>
            </w:r>
          </w:p>
        </w:tc>
      </w:tr>
    </w:tbl>
    <w:p w:rsidR="0047751E" w:rsidRDefault="0047751E" w:rsidP="00E811A7">
      <w:pPr>
        <w:rPr>
          <w:rtl/>
        </w:rPr>
      </w:pPr>
    </w:p>
    <w:p w:rsidR="00916DDC" w:rsidRDefault="00916DDC" w:rsidP="00E811A7">
      <w:pPr>
        <w:rPr>
          <w:rtl/>
        </w:rPr>
      </w:pPr>
    </w:p>
    <w:p w:rsidR="00916DDC" w:rsidRDefault="00916DDC" w:rsidP="00E811A7">
      <w:pPr>
        <w:rPr>
          <w:rtl/>
        </w:rPr>
      </w:pPr>
    </w:p>
    <w:p w:rsidR="00916DDC" w:rsidRDefault="00916DDC">
      <w:pPr>
        <w:rPr>
          <w:rtl/>
        </w:rPr>
      </w:pPr>
      <w:r>
        <w:rPr>
          <w:rtl/>
        </w:rPr>
        <w:br w:type="page"/>
      </w:r>
    </w:p>
    <w:p w:rsidR="00916DDC" w:rsidRDefault="00916DDC" w:rsidP="00916DDC">
      <w:pPr>
        <w:bidi/>
        <w:jc w:val="center"/>
        <w:rPr>
          <w:b/>
          <w:bCs/>
          <w:color w:val="1F4E79" w:themeColor="accent1" w:themeShade="80"/>
          <w:sz w:val="28"/>
          <w:szCs w:val="28"/>
          <w:rtl/>
          <w:lang w:bidi="ar-SY"/>
        </w:rPr>
      </w:pPr>
      <w:r>
        <w:rPr>
          <w:rFonts w:hint="cs"/>
          <w:b/>
          <w:bCs/>
          <w:color w:val="1F4E79" w:themeColor="accent1" w:themeShade="80"/>
          <w:sz w:val="28"/>
          <w:szCs w:val="28"/>
          <w:rtl/>
          <w:lang w:bidi="ar-SY"/>
        </w:rPr>
        <w:lastRenderedPageBreak/>
        <w:t>ملاحق</w:t>
      </w:r>
    </w:p>
    <w:p w:rsidR="00062393" w:rsidRDefault="00062393" w:rsidP="00062393">
      <w:pPr>
        <w:bidi/>
        <w:jc w:val="center"/>
        <w:rPr>
          <w:b/>
          <w:bCs/>
          <w:color w:val="1F4E79" w:themeColor="accent1" w:themeShade="80"/>
          <w:sz w:val="28"/>
          <w:szCs w:val="28"/>
          <w:rtl/>
          <w:lang w:bidi="ar-SY"/>
        </w:rPr>
      </w:pPr>
    </w:p>
    <w:p w:rsidR="00916DDC" w:rsidRPr="004B19FA" w:rsidRDefault="00916DDC" w:rsidP="00916DDC">
      <w:pPr>
        <w:bidi/>
        <w:jc w:val="center"/>
        <w:rPr>
          <w:b/>
          <w:bCs/>
          <w:color w:val="1F4E79" w:themeColor="accent1" w:themeShade="80"/>
          <w:sz w:val="28"/>
          <w:szCs w:val="28"/>
          <w:rtl/>
          <w:lang w:bidi="ar-SY"/>
        </w:rPr>
      </w:pPr>
      <w:r>
        <w:rPr>
          <w:rFonts w:hint="cs"/>
          <w:b/>
          <w:bCs/>
          <w:color w:val="1F4E79" w:themeColor="accent1" w:themeShade="80"/>
          <w:sz w:val="28"/>
          <w:szCs w:val="28"/>
          <w:rtl/>
          <w:lang w:bidi="ar-SY"/>
        </w:rPr>
        <w:t>مراسلات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56"/>
      </w:tblGrid>
      <w:tr w:rsidR="00916DDC" w:rsidTr="00EA6A04">
        <w:tc>
          <w:tcPr>
            <w:tcW w:w="8630" w:type="dxa"/>
          </w:tcPr>
          <w:p w:rsidR="00916DDC" w:rsidRPr="004B19FA" w:rsidRDefault="00916DDC" w:rsidP="00EA6A04">
            <w:pPr>
              <w:bidi/>
              <w:jc w:val="center"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</w:pPr>
            <w:r w:rsidRPr="004B19FA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صباح الخير جميعاً دكاترة كليتنا العريقة</w:t>
            </w:r>
            <w:r w:rsidRPr="004B19FA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  <w:t xml:space="preserve">.. </w:t>
            </w:r>
          </w:p>
          <w:p w:rsidR="00916DDC" w:rsidRPr="004B19FA" w:rsidRDefault="00916DDC" w:rsidP="00EA6A04">
            <w:pPr>
              <w:bidi/>
              <w:jc w:val="center"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</w:pPr>
          </w:p>
          <w:p w:rsidR="00916DDC" w:rsidRPr="004B19FA" w:rsidRDefault="00916DDC" w:rsidP="00EA6A04">
            <w:pPr>
              <w:bidi/>
              <w:jc w:val="center"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</w:pPr>
            <w:r w:rsidRPr="004B19FA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تذكرون أننا قمنا بتوزيع استبيانات الكترونية لمشروع </w:t>
            </w:r>
            <w:proofErr w:type="spellStart"/>
            <w:r w:rsidRPr="004B19FA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مورال</w:t>
            </w:r>
            <w:proofErr w:type="spellEnd"/>
            <w:r w:rsidRPr="004B19FA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 الخاص بناء وتطوير وتحديث بعض المواد الأكاديمية والتدريبية بما يناسب العمل الاداري والمحاسبي في المنظمات غير الحكومية</w:t>
            </w:r>
            <w:r w:rsidRPr="004B19FA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  <w:t>..</w:t>
            </w:r>
          </w:p>
          <w:p w:rsidR="00916DDC" w:rsidRPr="004B19FA" w:rsidRDefault="00916DDC" w:rsidP="00EA6A04">
            <w:pPr>
              <w:bidi/>
              <w:jc w:val="center"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</w:pPr>
          </w:p>
          <w:p w:rsidR="00916DDC" w:rsidRPr="004B19FA" w:rsidRDefault="00916DDC" w:rsidP="00EA6A04">
            <w:pPr>
              <w:bidi/>
              <w:jc w:val="center"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</w:pPr>
            <w:r w:rsidRPr="004B19FA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وقد كان لكم جزيل الشكر في تزويد المشروع بآرائكم القيمة</w:t>
            </w:r>
            <w:r w:rsidRPr="004B19FA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  <w:t>..</w:t>
            </w:r>
          </w:p>
          <w:p w:rsidR="00916DDC" w:rsidRPr="004B19FA" w:rsidRDefault="00916DDC" w:rsidP="00EA6A04">
            <w:pPr>
              <w:bidi/>
              <w:jc w:val="center"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</w:pPr>
            <w:r w:rsidRPr="004B19FA">
              <w:rPr>
                <w:rFonts w:ascii="Segoe UI Symbol" w:hAnsi="Segoe UI Symbol" w:cs="Segoe UI Symbo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  <w:t>🔷🔶🔷</w:t>
            </w:r>
          </w:p>
          <w:p w:rsidR="00916DDC" w:rsidRPr="004B19FA" w:rsidRDefault="00916DDC" w:rsidP="00EA6A04">
            <w:pPr>
              <w:bidi/>
              <w:jc w:val="center"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</w:pPr>
            <w:r w:rsidRPr="004B19FA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لقد وصل المشروع إلى مرحلة تحديد المحاور الأكاديمية والتدريبية التي تحقق هدف المشروع.. وانتقاء وتدريب أساتذة ومدربين ومطورين لتنفيذ المشروع</w:t>
            </w:r>
            <w:r w:rsidRPr="004B19FA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  <w:t xml:space="preserve"> ..</w:t>
            </w:r>
          </w:p>
          <w:p w:rsidR="00916DDC" w:rsidRPr="004B19FA" w:rsidRDefault="00916DDC" w:rsidP="00EA6A04">
            <w:pPr>
              <w:bidi/>
              <w:jc w:val="center"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</w:pPr>
          </w:p>
          <w:p w:rsidR="00916DDC" w:rsidRPr="004B19FA" w:rsidRDefault="00916DDC" w:rsidP="00EA6A04">
            <w:pPr>
              <w:bidi/>
              <w:jc w:val="center"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</w:pPr>
            <w:r w:rsidRPr="004B19FA">
              <w:rPr>
                <w:rFonts w:ascii="Segoe UI Symbol" w:hAnsi="Segoe UI Symbol" w:cs="Segoe UI Symbo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  <w:t>🔷🔶🔷</w:t>
            </w:r>
          </w:p>
          <w:p w:rsidR="00916DDC" w:rsidRPr="004B19FA" w:rsidRDefault="00916DDC" w:rsidP="00EA6A04">
            <w:pPr>
              <w:bidi/>
              <w:jc w:val="center"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</w:pPr>
            <w:r w:rsidRPr="004B19FA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وتبعاً لذلك ستقوم كلية الاقتصاد في جامعة دمشق باستضافة لقاء تشاوري يجمع الأطراف المختلفة للتعرف على المشروع والتعاون والتشاور على انجاز الجانب التدريبي</w:t>
            </w:r>
          </w:p>
          <w:p w:rsidR="00916DDC" w:rsidRPr="004B19FA" w:rsidRDefault="00916DDC" w:rsidP="00EA6A04">
            <w:pPr>
              <w:bidi/>
              <w:jc w:val="center"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</w:pPr>
            <w:r w:rsidRPr="004B19FA">
              <w:rPr>
                <w:rFonts w:ascii="Segoe UI Symbol" w:hAnsi="Segoe UI Symbol" w:cs="Segoe UI Symbo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  <w:t>🔷🔶🔷</w:t>
            </w:r>
          </w:p>
          <w:p w:rsidR="00916DDC" w:rsidRPr="004B19FA" w:rsidRDefault="00916DDC" w:rsidP="00EA6A04">
            <w:pPr>
              <w:bidi/>
              <w:jc w:val="center"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</w:pPr>
            <w:r w:rsidRPr="004B19FA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ينعقد اللقاء التشاوري الثلاثاء 23 شباط2021</w:t>
            </w:r>
          </w:p>
          <w:p w:rsidR="00916DDC" w:rsidRPr="004B19FA" w:rsidRDefault="00916DDC" w:rsidP="00EA6A04">
            <w:pPr>
              <w:bidi/>
              <w:jc w:val="center"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</w:pPr>
            <w:r w:rsidRPr="004B19FA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من الساعة 2:00 إلى 4:00</w:t>
            </w:r>
          </w:p>
          <w:p w:rsidR="00916DDC" w:rsidRPr="004B19FA" w:rsidRDefault="00916DDC" w:rsidP="00EA6A04">
            <w:pPr>
              <w:bidi/>
              <w:jc w:val="center"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</w:pPr>
            <w:r w:rsidRPr="004B19FA">
              <w:rPr>
                <w:rFonts w:ascii="Segoe UI Symbol" w:hAnsi="Segoe UI Symbol" w:cs="Segoe UI Symbo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  <w:t>🔷🔶🔷</w:t>
            </w:r>
          </w:p>
          <w:p w:rsidR="00916DDC" w:rsidRPr="004B19FA" w:rsidRDefault="00916DDC" w:rsidP="00EA6A04">
            <w:pPr>
              <w:bidi/>
              <w:jc w:val="center"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</w:pPr>
            <w:r w:rsidRPr="004B19FA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وأنا جاهزة </w:t>
            </w:r>
            <w:proofErr w:type="spellStart"/>
            <w:r w:rsidRPr="004B19FA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للاجابة</w:t>
            </w:r>
            <w:proofErr w:type="spellEnd"/>
            <w:r w:rsidRPr="004B19FA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 عن أي استفسار</w:t>
            </w:r>
          </w:p>
          <w:p w:rsidR="00916DDC" w:rsidRPr="004B19FA" w:rsidRDefault="00916DDC" w:rsidP="00EA6A04">
            <w:pPr>
              <w:bidi/>
              <w:jc w:val="center"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</w:pPr>
          </w:p>
          <w:p w:rsidR="00916DDC" w:rsidRPr="004B19FA" w:rsidRDefault="00916DDC" w:rsidP="00EA6A04">
            <w:pPr>
              <w:bidi/>
              <w:jc w:val="center"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</w:pPr>
            <w:r w:rsidRPr="004B19FA">
              <w:rPr>
                <w:rFonts w:ascii="Segoe UI Symbol" w:hAnsi="Segoe UI Symbol" w:cs="Segoe UI Symbo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  <w:t>🌿🌸</w:t>
            </w:r>
            <w:r w:rsidRPr="004B19FA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د. أنمار عرابي</w:t>
            </w:r>
          </w:p>
          <w:p w:rsidR="00916DDC" w:rsidRPr="004B19FA" w:rsidRDefault="00916DDC" w:rsidP="00EA6A04">
            <w:pPr>
              <w:bidi/>
              <w:jc w:val="center"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</w:pPr>
            <w:r w:rsidRPr="004B19FA">
              <w:rPr>
                <w:rFonts w:ascii="Segoe UI Symbol" w:hAnsi="Segoe UI Symbol" w:cs="Segoe UI Symbo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  <w:t>🔷🔶🔷</w:t>
            </w:r>
          </w:p>
          <w:p w:rsidR="00916DDC" w:rsidRPr="004B19FA" w:rsidRDefault="00916DDC" w:rsidP="00EA6A04">
            <w:pPr>
              <w:bidi/>
              <w:jc w:val="center"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</w:pPr>
          </w:p>
          <w:p w:rsidR="00916DDC" w:rsidRPr="004B19FA" w:rsidRDefault="00916DDC" w:rsidP="00EA6A04">
            <w:pPr>
              <w:bidi/>
              <w:jc w:val="center"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 w:rsidRPr="004B19FA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نرجو من المهتمين بالحضور والمشاركة في تنفيذ الجانب التدريبي للمشروع التكرم بالاطلاع على دعوة الحضور للقاء التشاوري وتسجيل البيانات في نموذج التسجيل الالكتروني التالي</w:t>
            </w:r>
          </w:p>
        </w:tc>
      </w:tr>
      <w:tr w:rsidR="00916DDC" w:rsidTr="00EA6A04">
        <w:tc>
          <w:tcPr>
            <w:tcW w:w="8630" w:type="dxa"/>
          </w:tcPr>
          <w:p w:rsidR="00916DDC" w:rsidRPr="004B19FA" w:rsidRDefault="00916DDC" w:rsidP="00EA6A04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</w:pPr>
            <w:r w:rsidRPr="004B19FA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دعوة للحضور</w:t>
            </w:r>
          </w:p>
          <w:p w:rsidR="00916DDC" w:rsidRPr="004B19FA" w:rsidRDefault="00916DDC" w:rsidP="00EA6A04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</w:pPr>
            <w:r w:rsidRPr="004B19FA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بعد التحية والمحبة،،</w:t>
            </w:r>
          </w:p>
          <w:p w:rsidR="00916DDC" w:rsidRPr="004B19FA" w:rsidRDefault="00916DDC" w:rsidP="00EA6A04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</w:pPr>
            <w:r w:rsidRPr="004B19FA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يسرنا دعوتكم شخصياً أو اختيار من يمثل منظمتكم</w:t>
            </w:r>
            <w:r>
              <w:rPr>
                <w:rFonts w:cs="Arial"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 </w:t>
            </w:r>
            <w:r w:rsidRPr="004B19FA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لحضور اللقاء التشاوري الذي سيعقد في جامعة دمشق - كلية الاقتصاد</w:t>
            </w:r>
            <w:r w:rsidRPr="004B19FA">
              <w:rPr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  <w:t xml:space="preserve"> </w:t>
            </w:r>
          </w:p>
          <w:p w:rsidR="00916DDC" w:rsidRPr="004B19FA" w:rsidRDefault="00916DDC" w:rsidP="00EA6A04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</w:pPr>
            <w:r w:rsidRPr="004B19FA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يوم الثلاثاء 23 شباط 2021</w:t>
            </w:r>
          </w:p>
          <w:p w:rsidR="00916DDC" w:rsidRPr="004B19FA" w:rsidRDefault="00916DDC" w:rsidP="00EA6A04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</w:pPr>
            <w:r w:rsidRPr="004B19FA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من الساعة 2:00 إلى الساعة 4:00 بعد الظهر، </w:t>
            </w:r>
          </w:p>
          <w:p w:rsidR="00916DDC" w:rsidRPr="004B19FA" w:rsidRDefault="00916DDC" w:rsidP="00EA6A04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</w:pPr>
            <w:r w:rsidRPr="004B19FA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وفق المحاور التالية</w:t>
            </w:r>
            <w:r w:rsidRPr="004B19FA">
              <w:rPr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  <w:t>:</w:t>
            </w:r>
          </w:p>
          <w:p w:rsidR="00916DDC" w:rsidRPr="004B19FA" w:rsidRDefault="00916DDC" w:rsidP="00EA6A04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</w:pPr>
          </w:p>
          <w:p w:rsidR="00916DDC" w:rsidRPr="004B19FA" w:rsidRDefault="00916DDC" w:rsidP="00EA6A04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</w:pPr>
            <w:r w:rsidRPr="004B19FA">
              <w:rPr>
                <w:rFonts w:ascii="Segoe UI Symbol" w:hAnsi="Segoe UI Symbol" w:cs="Segoe UI Symbo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  <w:t>🔷</w:t>
            </w:r>
            <w:r w:rsidRPr="004B19FA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لمحة عن مشروع </w:t>
            </w:r>
            <w:proofErr w:type="spellStart"/>
            <w:r w:rsidRPr="004B19FA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مورال</w:t>
            </w:r>
            <w:proofErr w:type="spellEnd"/>
            <w:r w:rsidRPr="004B19FA">
              <w:rPr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  <w:t xml:space="preserve"> Morale</w:t>
            </w:r>
          </w:p>
          <w:p w:rsidR="00916DDC" w:rsidRPr="004B19FA" w:rsidRDefault="00916DDC" w:rsidP="00EA6A04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</w:pPr>
            <w:r w:rsidRPr="004B19FA">
              <w:rPr>
                <w:rFonts w:ascii="Segoe UI Symbol" w:hAnsi="Segoe UI Symbol" w:cs="Segoe UI Symbo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  <w:t>🔷</w:t>
            </w:r>
            <w:r w:rsidRPr="004B19FA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مراحل انجاز المشروع لحد الآن</w:t>
            </w:r>
            <w:r w:rsidRPr="004B19FA">
              <w:rPr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  <w:t xml:space="preserve">  </w:t>
            </w:r>
          </w:p>
          <w:p w:rsidR="00916DDC" w:rsidRPr="004B19FA" w:rsidRDefault="00916DDC" w:rsidP="00EA6A04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</w:pPr>
            <w:r w:rsidRPr="004B19FA">
              <w:rPr>
                <w:rFonts w:ascii="Segoe UI Symbol" w:hAnsi="Segoe UI Symbol" w:cs="Segoe UI Symbo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  <w:t>🔷</w:t>
            </w:r>
            <w:r w:rsidRPr="004B19FA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 xml:space="preserve">مناقشة المواد الأكاديمية والتدريبية التي يتضمنها مشروع </w:t>
            </w:r>
            <w:proofErr w:type="spellStart"/>
            <w:r w:rsidRPr="004B19FA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مورال</w:t>
            </w:r>
            <w:proofErr w:type="spellEnd"/>
            <w:r w:rsidRPr="004B19FA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، والمقترحة وفق نتائج الاستبيانات والمقابلات التي قمنا بها مع مختلف الأطراف</w:t>
            </w:r>
            <w:r w:rsidRPr="004B19FA">
              <w:rPr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  <w:t xml:space="preserve"> </w:t>
            </w:r>
          </w:p>
          <w:p w:rsidR="00916DDC" w:rsidRPr="004B19FA" w:rsidRDefault="00916DDC" w:rsidP="00EA6A04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</w:pPr>
            <w:r w:rsidRPr="004B19FA">
              <w:rPr>
                <w:rFonts w:ascii="Segoe UI Symbol" w:hAnsi="Segoe UI Symbol" w:cs="Segoe UI Symbo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  <w:lastRenderedPageBreak/>
              <w:t>🔷</w:t>
            </w:r>
            <w:r w:rsidRPr="004B19FA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تحديد الخطوات اللاحقة التي سيقوم بها المشروع والتي من أهمها إنجاز دورات إعداد مدربين ومدرسين للمواد المخصصة لتطوير العمل الإداري في المنظمات غير الحكومية</w:t>
            </w:r>
            <w:r w:rsidRPr="004B19FA">
              <w:rPr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  <w:t xml:space="preserve">. </w:t>
            </w:r>
          </w:p>
          <w:p w:rsidR="00916DDC" w:rsidRPr="004B19FA" w:rsidRDefault="00916DDC" w:rsidP="00EA6A04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</w:pPr>
            <w:r w:rsidRPr="004B19FA">
              <w:rPr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  <w:tab/>
            </w:r>
          </w:p>
          <w:p w:rsidR="00916DDC" w:rsidRPr="004B19FA" w:rsidRDefault="00916DDC" w:rsidP="00EA6A04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</w:pPr>
            <w:r w:rsidRPr="004B19FA">
              <w:rPr>
                <w:rFonts w:ascii="Segoe UI Symbol" w:hAnsi="Segoe UI Symbol" w:cs="Segoe UI Symbol"/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  <w:t>🔶</w:t>
            </w:r>
            <w:r w:rsidRPr="004B19FA">
              <w:rPr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  <w:t xml:space="preserve"> </w:t>
            </w:r>
            <w:r w:rsidRPr="004B19FA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فئة الحضور: ممثلين عن المشروع وعن القطاع الأكاديمي وعن المنظمات غير الحكومية في سورية (العدد محدود والتنوع مطلوب)</w:t>
            </w:r>
            <w:r w:rsidRPr="004B19FA">
              <w:rPr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  <w:t xml:space="preserve">.. </w:t>
            </w:r>
          </w:p>
          <w:p w:rsidR="00916DDC" w:rsidRPr="004B19FA" w:rsidRDefault="00916DDC" w:rsidP="00EA6A04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</w:pPr>
          </w:p>
          <w:p w:rsidR="00916DDC" w:rsidRPr="004B19FA" w:rsidRDefault="00916DDC" w:rsidP="00EA6A04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</w:pPr>
            <w:r w:rsidRPr="004B19FA"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t>نرجو تعبئة حقول نموذج التسجيل حتى تاريخ 21-02-2021 حيث سيتم التواصل معكم من قبل فريق المشروع لتأكيد حضوركم، مع جزيل الشكر لوقتكم وتفاعلكم مع المشروع</w:t>
            </w:r>
            <w:r w:rsidRPr="004B19FA">
              <w:rPr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  <w:t xml:space="preserve">. </w:t>
            </w:r>
          </w:p>
          <w:p w:rsidR="00916DDC" w:rsidRPr="004B19FA" w:rsidRDefault="00916DDC" w:rsidP="00EA6A04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</w:pPr>
          </w:p>
          <w:p w:rsidR="00916DDC" w:rsidRDefault="00916DDC" w:rsidP="00EA6A04">
            <w:pPr>
              <w:bidi/>
              <w:jc w:val="center"/>
              <w:rPr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</w:pPr>
            <w:r w:rsidRPr="004B19FA">
              <w:rPr>
                <w:b/>
                <w:bCs/>
                <w:color w:val="1F4E79" w:themeColor="accent1" w:themeShade="80"/>
                <w:sz w:val="28"/>
                <w:szCs w:val="28"/>
                <w:lang w:bidi="ar-SY"/>
              </w:rPr>
              <w:t>https://docs.google.com/forms/d/e/1FAIpQLSfULEggtDAeGgtRII_fgBLFo20MBaYVBy-lFSmGmkx0989hrQ/viewform?usp=sf_link</w:t>
            </w:r>
          </w:p>
        </w:tc>
      </w:tr>
      <w:tr w:rsidR="00C42DCA" w:rsidTr="00EA6A04">
        <w:tc>
          <w:tcPr>
            <w:tcW w:w="8630" w:type="dxa"/>
          </w:tcPr>
          <w:p w:rsidR="00C42DCA" w:rsidRDefault="00C42DCA" w:rsidP="00C42DCA">
            <w:pPr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  <w:lastRenderedPageBreak/>
              <w:t xml:space="preserve">كتاب طلب الموافقة على الاجتماع و الموجه إلى رئيس جامعة دمشق </w:t>
            </w:r>
          </w:p>
          <w:p w:rsidR="00C42DCA" w:rsidRPr="004B19FA" w:rsidRDefault="00C42DCA" w:rsidP="00EA6A04">
            <w:pPr>
              <w:bidi/>
              <w:jc w:val="center"/>
              <w:rPr>
                <w:rFonts w:cs="Arial"/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  <w:r w:rsidRPr="00916DDC">
              <w:rPr>
                <w:noProof/>
                <w:lang w:val="en-CA" w:eastAsia="en-CA"/>
              </w:rPr>
              <w:drawing>
                <wp:inline distT="0" distB="0" distL="0" distR="0" wp14:anchorId="5E06CFFC" wp14:editId="4665E943">
                  <wp:extent cx="2393156" cy="3190875"/>
                  <wp:effectExtent l="0" t="0" r="762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4453" cy="3192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2DCA" w:rsidTr="00EA6A04">
        <w:tc>
          <w:tcPr>
            <w:tcW w:w="8630" w:type="dxa"/>
          </w:tcPr>
          <w:p w:rsidR="00C42DCA" w:rsidRDefault="00C42DCA" w:rsidP="00C42DCA">
            <w:pPr>
              <w:rPr>
                <w:b/>
                <w:bCs/>
                <w:color w:val="1F4E79" w:themeColor="accent1" w:themeShade="80"/>
                <w:sz w:val="28"/>
                <w:szCs w:val="28"/>
                <w:rtl/>
                <w:lang w:bidi="ar-SY"/>
              </w:rPr>
            </w:pPr>
          </w:p>
        </w:tc>
      </w:tr>
    </w:tbl>
    <w:p w:rsidR="00916DDC" w:rsidRDefault="00916DDC" w:rsidP="00916DDC">
      <w:pPr>
        <w:jc w:val="center"/>
        <w:rPr>
          <w:b/>
          <w:bCs/>
          <w:color w:val="1F4E79" w:themeColor="accent1" w:themeShade="80"/>
          <w:sz w:val="28"/>
          <w:szCs w:val="28"/>
          <w:rtl/>
          <w:lang w:bidi="ar-SY"/>
        </w:rPr>
      </w:pPr>
    </w:p>
    <w:p w:rsidR="00062393" w:rsidRDefault="00062393" w:rsidP="00E811A7">
      <w:pPr>
        <w:rPr>
          <w:rtl/>
          <w:lang w:bidi="ar-SY"/>
        </w:rPr>
      </w:pPr>
    </w:p>
    <w:p w:rsidR="00916DDC" w:rsidRPr="00E811A7" w:rsidRDefault="00916DDC" w:rsidP="00C42DCA">
      <w:pPr>
        <w:rPr>
          <w:lang w:bidi="ar-SY"/>
        </w:rPr>
      </w:pPr>
      <w:r>
        <w:rPr>
          <w:noProof/>
          <w:lang w:val="en-CA" w:eastAsia="en-CA"/>
        </w:rPr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3" name="Rectangle 3" descr="تم ارسال الكتاب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rect w14:anchorId="3DE4A4A5" id="Rectangle 3" o:spid="_x0000_s1026" alt="تم ارسال الكتاب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" filled="f" stroked="f">
                <o:lock v:ext="edit" aspectratio="t"/>
                <w10:anchorlock/>
              </v:rect>
            </w:pict>
          </mc:Fallback>
        </mc:AlternateContent>
      </w:r>
      <w:r w:rsidRPr="00916DDC">
        <w:rPr>
          <w:noProof/>
        </w:rPr>
        <w:t xml:space="preserve"> </w:t>
      </w:r>
    </w:p>
    <w:sectPr w:rsidR="00916DDC" w:rsidRPr="00E811A7" w:rsidSect="00DD668E">
      <w:pgSz w:w="12240" w:h="15840"/>
      <w:pgMar w:top="720" w:right="1800" w:bottom="117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48B7" w:rsidRDefault="005E48B7" w:rsidP="0001407C">
      <w:pPr>
        <w:spacing w:after="0" w:line="240" w:lineRule="auto"/>
      </w:pPr>
      <w:r>
        <w:separator/>
      </w:r>
    </w:p>
  </w:endnote>
  <w:endnote w:type="continuationSeparator" w:id="0">
    <w:p w:rsidR="005E48B7" w:rsidRDefault="005E48B7" w:rsidP="00014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48B7" w:rsidRDefault="005E48B7" w:rsidP="0001407C">
      <w:pPr>
        <w:spacing w:after="0" w:line="240" w:lineRule="auto"/>
      </w:pPr>
      <w:r>
        <w:separator/>
      </w:r>
    </w:p>
  </w:footnote>
  <w:footnote w:type="continuationSeparator" w:id="0">
    <w:p w:rsidR="005E48B7" w:rsidRDefault="005E48B7" w:rsidP="000140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54212"/>
    <w:multiLevelType w:val="hybridMultilevel"/>
    <w:tmpl w:val="D30CF300"/>
    <w:lvl w:ilvl="0" w:tplc="DFEAA1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206F62"/>
    <w:multiLevelType w:val="hybridMultilevel"/>
    <w:tmpl w:val="0868DCF6"/>
    <w:lvl w:ilvl="0" w:tplc="23A86B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907F38"/>
    <w:multiLevelType w:val="hybridMultilevel"/>
    <w:tmpl w:val="0868DCF6"/>
    <w:lvl w:ilvl="0" w:tplc="23A86B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935"/>
    <w:rsid w:val="00011E0A"/>
    <w:rsid w:val="0001407C"/>
    <w:rsid w:val="00022637"/>
    <w:rsid w:val="00062393"/>
    <w:rsid w:val="000B3B7A"/>
    <w:rsid w:val="00107202"/>
    <w:rsid w:val="00141641"/>
    <w:rsid w:val="001D222B"/>
    <w:rsid w:val="001D6514"/>
    <w:rsid w:val="001E2CBC"/>
    <w:rsid w:val="0020692B"/>
    <w:rsid w:val="002810DB"/>
    <w:rsid w:val="00371CE2"/>
    <w:rsid w:val="003C7D8B"/>
    <w:rsid w:val="003F0F43"/>
    <w:rsid w:val="00415A35"/>
    <w:rsid w:val="00476320"/>
    <w:rsid w:val="0047751E"/>
    <w:rsid w:val="0049558A"/>
    <w:rsid w:val="00496807"/>
    <w:rsid w:val="004B19FA"/>
    <w:rsid w:val="005A1BC3"/>
    <w:rsid w:val="005E48B7"/>
    <w:rsid w:val="00627C51"/>
    <w:rsid w:val="006C7F99"/>
    <w:rsid w:val="00701BB8"/>
    <w:rsid w:val="0071608A"/>
    <w:rsid w:val="00764F10"/>
    <w:rsid w:val="00810873"/>
    <w:rsid w:val="00824C74"/>
    <w:rsid w:val="008E0B6F"/>
    <w:rsid w:val="009061FD"/>
    <w:rsid w:val="00910F72"/>
    <w:rsid w:val="00916935"/>
    <w:rsid w:val="00916DDC"/>
    <w:rsid w:val="009D7899"/>
    <w:rsid w:val="00A42A2C"/>
    <w:rsid w:val="00A56D8D"/>
    <w:rsid w:val="00A83FFD"/>
    <w:rsid w:val="00AC0606"/>
    <w:rsid w:val="00B206E6"/>
    <w:rsid w:val="00B22B4E"/>
    <w:rsid w:val="00B644E8"/>
    <w:rsid w:val="00BC12F0"/>
    <w:rsid w:val="00C20618"/>
    <w:rsid w:val="00C42DCA"/>
    <w:rsid w:val="00C63FC2"/>
    <w:rsid w:val="00C70534"/>
    <w:rsid w:val="00CA3EEB"/>
    <w:rsid w:val="00CA74CC"/>
    <w:rsid w:val="00CC32A3"/>
    <w:rsid w:val="00CE4D0E"/>
    <w:rsid w:val="00D856D4"/>
    <w:rsid w:val="00DD668E"/>
    <w:rsid w:val="00E26E5D"/>
    <w:rsid w:val="00E811A7"/>
    <w:rsid w:val="00EA6A04"/>
    <w:rsid w:val="00FD6AAD"/>
    <w:rsid w:val="00FF139F"/>
    <w:rsid w:val="00FF7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1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16935"/>
    <w:rPr>
      <w:color w:val="0563C1"/>
      <w:u w:val="single"/>
    </w:rPr>
  </w:style>
  <w:style w:type="table" w:styleId="TableGrid">
    <w:name w:val="Table Grid"/>
    <w:basedOn w:val="TableNormal"/>
    <w:uiPriority w:val="39"/>
    <w:rsid w:val="004B19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B19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1407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407C"/>
  </w:style>
  <w:style w:type="paragraph" w:styleId="Footer">
    <w:name w:val="footer"/>
    <w:basedOn w:val="Normal"/>
    <w:link w:val="FooterChar"/>
    <w:uiPriority w:val="99"/>
    <w:unhideWhenUsed/>
    <w:rsid w:val="0001407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407C"/>
  </w:style>
  <w:style w:type="paragraph" w:styleId="BalloonText">
    <w:name w:val="Balloon Text"/>
    <w:basedOn w:val="Normal"/>
    <w:link w:val="BalloonTextChar"/>
    <w:uiPriority w:val="99"/>
    <w:semiHidden/>
    <w:unhideWhenUsed/>
    <w:rsid w:val="00371C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1C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1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16935"/>
    <w:rPr>
      <w:color w:val="0563C1"/>
      <w:u w:val="single"/>
    </w:rPr>
  </w:style>
  <w:style w:type="table" w:styleId="TableGrid">
    <w:name w:val="Table Grid"/>
    <w:basedOn w:val="TableNormal"/>
    <w:uiPriority w:val="39"/>
    <w:rsid w:val="004B19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B19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1407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407C"/>
  </w:style>
  <w:style w:type="paragraph" w:styleId="Footer">
    <w:name w:val="footer"/>
    <w:basedOn w:val="Normal"/>
    <w:link w:val="FooterChar"/>
    <w:uiPriority w:val="99"/>
    <w:unhideWhenUsed/>
    <w:rsid w:val="0001407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407C"/>
  </w:style>
  <w:style w:type="paragraph" w:styleId="BalloonText">
    <w:name w:val="Balloon Text"/>
    <w:basedOn w:val="Normal"/>
    <w:link w:val="BalloonTextChar"/>
    <w:uiPriority w:val="99"/>
    <w:semiHidden/>
    <w:unhideWhenUsed/>
    <w:rsid w:val="00371C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1C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68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7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8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5309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66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8250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20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9310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64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950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4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9894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3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5269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50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2092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94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8683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5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7708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79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772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37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3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facebook.com/DU.Eco.Sy/videos/1057678298049140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facebook.com/Morale.Project/posts/237682374740923" TargetMode="External"/><Relationship Id="rId17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hyperlink" Target="https://drive.google.com/drive/folders/1OcYL8iKa20tvJCxp_icUht4bpSRH-Xks?usp=sharing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Morale.Project/posts/23342746516641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rive.google.com/drive/folders/1OcYL8iKa20tvJCxp_icUht4bpSRH-Xks?usp=sharing" TargetMode="Externa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facebook.com/Morale.Project/posts/2420891809669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1885</Words>
  <Characters>10748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(C)</Company>
  <LinksUpToDate>false</LinksUpToDate>
  <CharactersWithSpaces>12608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BAU</cp:lastModifiedBy>
  <cp:revision>2</cp:revision>
  <dcterms:created xsi:type="dcterms:W3CDTF">2021-04-29T07:40:00Z</dcterms:created>
  <dcterms:modified xsi:type="dcterms:W3CDTF">2021-04-29T07:40:00Z</dcterms:modified>
</cp:coreProperties>
</file>